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94E" w:rsidRDefault="0067794E" w:rsidP="0067794E">
      <w:pPr>
        <w:snapToGrid w:val="0"/>
        <w:spacing w:line="44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附件1</w:t>
      </w:r>
    </w:p>
    <w:p w:rsidR="0067794E" w:rsidRDefault="0067794E" w:rsidP="0067794E">
      <w:pPr>
        <w:jc w:val="center"/>
        <w:rPr>
          <w:rFonts w:ascii="宋体" w:hAnsi="宋体"/>
          <w:szCs w:val="24"/>
        </w:rPr>
      </w:pPr>
      <w:r>
        <w:rPr>
          <w:rFonts w:ascii="宋体" w:hAnsi="宋体" w:hint="eastAsia"/>
          <w:b/>
          <w:sz w:val="30"/>
          <w:szCs w:val="30"/>
        </w:rPr>
        <w:t>上海市浦江人才计划申报工作流程</w:t>
      </w:r>
    </w:p>
    <w:tbl>
      <w:tblPr>
        <w:tblW w:w="0" w:type="auto"/>
        <w:tblInd w:w="1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32"/>
      </w:tblGrid>
      <w:tr w:rsidR="0067794E" w:rsidTr="00BF46D0">
        <w:trPr>
          <w:trHeight w:val="933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市人力资源社会保障局进行留学人员资格认定</w:t>
            </w:r>
          </w:p>
          <w:p w:rsidR="0067794E" w:rsidRDefault="0067794E" w:rsidP="00BF4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地址：上海人才大厦1楼大厅（梅园路77号）</w:t>
            </w:r>
          </w:p>
          <w:p w:rsidR="0067794E" w:rsidRDefault="0067794E" w:rsidP="00BF46D0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DE2545">
              <w:rPr>
                <w:rFonts w:ascii="Times New Roman" w:hAnsi="Times New Roman"/>
                <w:noProof/>
              </w:rPr>
              <w:pict>
                <v:group id="组合 21" o:spid="_x0000_s1026" style="position:absolute;left:0;text-align:left;margin-left:61.2pt;margin-top:15.6pt;width:52.15pt;height:15.6pt;z-index:251660288" coordorigin="4317,3317" coordsize="2880,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jBzqAIAAAUIAAAOAAAAZHJzL2Uyb0RvYy54bWzsVc2O0zAQviPxDpbv3fw07bbRpgg17V4W&#10;WGnhAdzESSwc27K9TSvEjQNH3ofnQbwGYyctuwUE2pU4IHpIx57xeOb7PtsXz3YtR1uqDZMiw9FZ&#10;iBEVhSyZqDP85vV6NMPIWCJKwqWgGd5Tg58tnj656FRKY9lIXlKNIIkwaacy3Fir0iAwRUNbYs6k&#10;ogKcldQtsTDUdVBq0kH2lgdxGE6DTupSaVlQY2A275144fNXFS3sq6oy1CKeYajN+q/23437BosL&#10;ktaaqIYVQxnkAVW0hAnY9JgqJ5agW81+SNWyQksjK3tWyDaQVcUK6nuAbqLwpJtLLW+V76VOu1od&#10;YQJoT3B6cNri5fZaI1ZmOI4wEqQFjr5+/vDl00cEE4BOp+oUgi61ulHXum8RzCtZvDXgDk79blz3&#10;wWjTvZAlJCS3Vnp0dpVuXQroG+08CfsjCXRnUQGT02k8DicYFeCK5rMoHkgqGmDSrUrG0TlG4B07&#10;wxNYNKthdTybAc1u7TiKnTMgab+rr3SozLUFejPfITWPg/SmIYp6poxD6wBpfID0igmKokkPqA9Z&#10;imvt4TWpAWB/i9VPuj4g9ouGSaq0sZdUtsgZGeZQhKeBbK+M7bE5hDhWhFwzzj2gXKAuw/NJPPEL&#10;jOSsdE4XZnS9WXKNtsSdKf8bgL4XBtoVpU/WUFKuBtsSxsFGdq9AGFYzImpOsdutpSVGnMI14qy+&#10;PC7cjtAoFDxY/bF6Nw/nq9lqloySeLoaJWGej56vl8louo7OJ/k4Xy7z6L0rPkrShpUlFa7+wxGP&#10;kj/je7hs+sN5PORHoIL72b3aoNjDvy8adNdT3ItuI8u9Z97PgwT/lhbH97U4fYQWz6P56Qn8r8V/&#10;Q4v+loS3xkt4eBfdY3Z3DPbd13vxDQAA//8DAFBLAwQUAAYACAAAACEAsu2oZd4AAAAJAQAADwAA&#10;AGRycy9kb3ducmV2LnhtbEyPQUvDQBCF74L/YRnBm91kq1FiNqUU9VQEW0G8bbPTJDQ7G7LbJP33&#10;jic9Pt7Hm2+K1ew6MeIQWk8a0kUCAqnytqVaw+f+9e4JRIiGrOk8oYYLBliV11eFya2f6APHXawF&#10;j1DIjYYmxj6XMlQNOhMWvkfi7ugHZyLHoZZ2MBOPu06qJMmkMy3xhcb0uGmwOu3OTsPbZKb1Mn0Z&#10;t6fj5vK9f3j/2qao9e3NvH4GEXGOfzD86rM6lOx08GeyQXSclbpnVMMyVSAYUCp7BHHQkHEhy0L+&#10;/6D8AQAA//8DAFBLAQItABQABgAIAAAAIQC2gziS/gAAAOEBAAATAAAAAAAAAAAAAAAAAAAAAABb&#10;Q29udGVudF9UeXBlc10ueG1sUEsBAi0AFAAGAAgAAAAhADj9If/WAAAAlAEAAAsAAAAAAAAAAAAA&#10;AAAALwEAAF9yZWxzLy5yZWxzUEsBAi0AFAAGAAgAAAAhAH5KMHOoAgAABQgAAA4AAAAAAAAAAAAA&#10;AAAALgIAAGRycy9lMm9Eb2MueG1sUEsBAi0AFAAGAAgAAAAhALLtqGXeAAAACQEAAA8AAAAAAAAA&#10;AAAAAAAAAgUAAGRycy9kb3ducmV2LnhtbFBLBQYAAAAABAAEAPMAAAANBgAAAAA=&#10;">
                  <v:line id="Line 15" o:spid="_x0000_s1027" style="position:absolute;visibility:visible" from="4317,3317" to="4317,3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v5bcQAAADbAAAADwAAAGRycy9kb3ducmV2LnhtbESPQWsCMRSE7wX/Q3iCt5p1D1pXo4hL&#10;wYMtqKXn5+a5Wdy8LJt0Tf99Uyj0OMzMN8x6G20rBup941jBbJqBIK6cbrhW8HF5fX4B4QOyxtYx&#10;KfgmD9vN6GmNhXYPPtFwDrVIEPYFKjAhdIWUvjJk0U9dR5y8m+sthiT7WuoeHwluW5ln2VxabDgt&#10;GOxob6i6n7+sgoUpT3Ihy+PlvRya2TK+xc/rUqnJOO5WIALF8B/+ax+0gj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S/ltxAAAANsAAAAPAAAAAAAAAAAA&#10;AAAAAKECAABkcnMvZG93bnJldi54bWxQSwUGAAAAAAQABAD5AAAAkgMAAAAA&#10;">
                    <v:stroke endarrow="block"/>
                  </v:line>
                  <v:line id="Line 16" o:spid="_x0000_s1028" style="position:absolute;visibility:visible" from="7197,3317" to="7197,36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dc9sQAAADbAAAADwAAAGRycy9kb3ducmV2LnhtbESPT2sCMRTE74V+h/AK3mpWhaqrUUoX&#10;wYMt+AfPz81zs3TzsmzSNX77plDwOMzMb5jlOtpG9NT52rGC0TADQVw6XXOl4HTcvM5A+ICssXFM&#10;Cu7kYb16flpirt2N99QfQiUShH2OCkwIbS6lLw1Z9EPXEifv6jqLIcmukrrDW4LbRo6z7E1arDkt&#10;GGzpw1D5ffixCqam2MupLHbHr6KvR/P4Gc+XuVKDl/i+ABEohkf4v73VCsYT+PuSfoBc/Q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MB1z2xAAAANsAAAAPAAAAAAAAAAAA&#10;AAAAAKECAABkcnMvZG93bnJldi54bWxQSwUGAAAAAAQABAD5AAAAkgMAAAAA&#10;">
                    <v:stroke endarrow="block"/>
                  </v:line>
                </v:group>
              </w:pict>
            </w:r>
            <w:r>
              <w:rPr>
                <w:rFonts w:ascii="宋体" w:hAnsi="宋体" w:hint="eastAsia"/>
                <w:sz w:val="24"/>
              </w:rPr>
              <w:t>电话：32511516、32508030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tbl>
      <w:tblPr>
        <w:tblW w:w="0" w:type="auto"/>
        <w:tblInd w:w="1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89"/>
      </w:tblGrid>
      <w:tr w:rsidR="0067794E" w:rsidTr="00BF46D0">
        <w:trPr>
          <w:trHeight w:val="910"/>
        </w:trPr>
        <w:tc>
          <w:tcPr>
            <w:tcW w:w="4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申请者根据申请类别在线填写申请书，</w:t>
            </w:r>
            <w:r>
              <w:rPr>
                <w:rFonts w:ascii="宋体" w:hAnsi="宋体" w:hint="eastAsia"/>
                <w:sz w:val="24"/>
              </w:rPr>
              <w:br/>
              <w:t>并打印报送对口部门审核</w:t>
            </w:r>
          </w:p>
          <w:p w:rsidR="0067794E" w:rsidRDefault="0067794E" w:rsidP="00BF46D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（网址：</w:t>
            </w:r>
            <w:hyperlink r:id="rId4" w:history="1">
              <w:r>
                <w:rPr>
                  <w:rStyle w:val="a3"/>
                  <w:rFonts w:ascii="宋体" w:hAnsi="宋体" w:hint="eastAsia"/>
                  <w:sz w:val="24"/>
                </w:rPr>
                <w:t>http://www.stcsm.gov.cn</w:t>
              </w:r>
            </w:hyperlink>
            <w:r>
              <w:rPr>
                <w:rFonts w:ascii="宋体" w:hAnsi="宋体" w:hint="eastAsia"/>
                <w:sz w:val="24"/>
              </w:rPr>
              <w:t>）</w:t>
            </w:r>
          </w:p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DE2545">
              <w:rPr>
                <w:rFonts w:ascii="Times New Roman" w:hAnsi="Times New Roman"/>
                <w:noProof/>
              </w:rPr>
              <w:pict>
                <v:line id="直接连接符 20" o:spid="_x0000_s1029" style="position:absolute;left:0;text-align:left;z-index:251661312;visibility:visible" from="16.4pt,15.7pt" to="16.4pt,3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b/HQg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DkegjyKNFCjuw9fv7//9OPbR1jvvnxG4AGZWuMyiC7U2oZE6UHdmGtN3zikdFETteWR&#10;7u3RAEQabiQProSNM/DYpn2hGcSQnddRs0NlmwAJaqBDLM3xUhp+8Ih2hxRO09k07egkJDvfM9b5&#10;51w3KBg5lkIF0UhG9tfOBx4kO4eEY6VXQspYeKlQm+PZeDiOF5yWggVnCHN2uymkRXsSWif+YlLg&#10;uR9m9U6xCFZzwpYn2xMhwUY+quGtAH0kx+G1hjOMJIdpCVZHT6rwIuQKhE9W1z1vZ4PZcrqcjnqj&#10;4WTZGw3KsvdsVYx6k1X6dFw+KYuiTN8F8ukoqwVjXAX+505OR3/XKaeZ6nrw0ssXoZKH6FFRIHv+&#10;j6RjsUN9u07ZaHZc25BdqDs0bww+DVqYjvv7GPXrc7D4CQAA//8DAFBLAwQUAAYACAAAACEAy6cW&#10;XNwAAAAHAQAADwAAAGRycy9kb3ducmV2LnhtbEyOQUvDQBSE74L/YXmCN7tJlBBiNkWEemlV2oro&#10;bZt9JsHs27C7aeO/9+lFT8Mww8xXLWc7iCP60DtSkC4SEEiNMz21Cl72q6sCRIiajB4coYIvDLCs&#10;z88qXRp3oi0ed7EVPEKh1Aq6GMdSytB0aHVYuBGJsw/nrY5sfSuN1ycet4PMkiSXVvfED50e8b7D&#10;5nM3WQXbzWpdvK6nufHvD+nT/nnz+BYKpS4v5rtbEBHn+FeGH3xGh5qZDm4iE8Sg4Dpj8sia3oDg&#10;/NcfFORZDrKu5H/++hsAAP//AwBQSwECLQAUAAYACAAAACEAtoM4kv4AAADhAQAAEwAAAAAAAAAA&#10;AAAAAAAAAAAAW0NvbnRlbnRfVHlwZXNdLnhtbFBLAQItABQABgAIAAAAIQA4/SH/1gAAAJQBAAAL&#10;AAAAAAAAAAAAAAAAAC8BAABfcmVscy8ucmVsc1BLAQItABQABgAIAAAAIQCBXb/HQgIAAFYEAAAO&#10;AAAAAAAAAAAAAAAAAC4CAABkcnMvZTJvRG9jLnhtbFBLAQItABQABgAIAAAAIQDLpxZc3AAAAAcB&#10;AAAPAAAAAAAAAAAAAAAAAJwEAABkcnMvZG93bnJldi54bWxQSwUGAAAAAAQABADzAAAApQUAAAAA&#10;">
                  <v:stroke endarrow="block"/>
                </v:line>
              </w:pic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  <w:r w:rsidRPr="00DE2545">
        <w:rPr>
          <w:rFonts w:ascii="Times New Roman" w:hAnsi="Times New Roman" w:cs="Times New Roman"/>
          <w:noProof/>
        </w:rPr>
        <w:pict>
          <v:line id="直接连接符 19" o:spid="_x0000_s1030" style="position:absolute;left:0;text-align:left;z-index:251662336;visibility:visible;mso-position-horizontal-relative:text;mso-position-vertical-relative:text" from="281.25pt,5.5pt" to="281.25pt,2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BAf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GUaKNFCjuw9fv7//9OPbR1jvvnxG4AGZWuMyiC7U2oZE6UHdmGtN3zikdFETteWR&#10;7u3RAEQabiQProSNM/DYpn2hGcSQnddRs0NlmwAJaqBDLM3xUhp+8Ih2hxRO09k0HcaqJSQ73zPW&#10;+edcNygYOZZCBdFIRvbXzgceJDuHhGOlV0LKWHipUJvj2Xg4jhecloIFZwhzdrsppEV7Elon/mJS&#10;4LkfZvVOsQhWc8KWJ9sTIcFGPqrhrQB9JMfhtYYzjCSHaQlWR0+q8CLkCoRPVtc9b2eD2XK6nI56&#10;o+Fk2RsNyrL3bFWMepNV+nRcPimLokzfBfLpKKsFY1wF/udOTkd/1ymnmep68NLLF6GSh+hRUSB7&#10;/o+kY7FDfbtO2Wh2XNuQXag7NG8MPg1amI77+xj163Ow+AkAAP//AwBQSwMEFAAGAAgAAAAhAP97&#10;XXjfAAAACQEAAA8AAABkcnMvZG93bnJldi54bWxMj0FLw0AQhe+C/2EZwZvdJNgSYjZFhHppVdqK&#10;6G2bHZNgdjbsbtr47x3pQY/z3seb98rlZHtxRB86RwrSWQICqXamo0bB6351k4MIUZPRvSNU8I0B&#10;ltXlRakL4060xeMuNoJDKBRaQRvjUEgZ6hatDjM3ILH36bzVkU/fSOP1icNtL7MkWUirO+IPrR7w&#10;ocX6azdaBdvNap2/rcep9h+P6fP+ZfP0HnKlrq+m+zsQEaf4B8Nvfa4OFXc6uJFMEL2C+SKbM8pG&#10;ypsYOAsHBbdZBrIq5f8F1Q8AAAD//wMAUEsBAi0AFAAGAAgAAAAhALaDOJL+AAAA4QEAABMAAAAA&#10;AAAAAAAAAAAAAAAAAFtDb250ZW50X1R5cGVzXS54bWxQSwECLQAUAAYACAAAACEAOP0h/9YAAACU&#10;AQAACwAAAAAAAAAAAAAAAAAvAQAAX3JlbHMvLnJlbHNQSwECLQAUAAYACAAAACEAtEwQH0MCAABW&#10;BAAADgAAAAAAAAAAAAAAAAAuAgAAZHJzL2Uyb0RvYy54bWxQSwECLQAUAAYACAAAACEA/3tdeN8A&#10;AAAJAQAADwAAAAAAAAAAAAAAAACdBAAAZHJzL2Rvd25yZXYueG1sUEsFBgAAAAAEAAQA8wAAAKkF&#10;AAAAAA==&#10;">
            <v:stroke endarrow="block"/>
          </v:line>
        </w:pict>
      </w: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tbl>
      <w:tblPr>
        <w:tblpPr w:leftFromText="180" w:rightFromText="180" w:vertAnchor="page" w:horzAnchor="page" w:tblpX="6691" w:tblpY="59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8"/>
      </w:tblGrid>
      <w:tr w:rsidR="0067794E" w:rsidTr="00BF46D0">
        <w:trPr>
          <w:trHeight w:val="795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企业</w:t>
            </w:r>
          </w:p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（除国企外）</w:t>
            </w:r>
          </w:p>
        </w:tc>
      </w:tr>
    </w:tbl>
    <w:tbl>
      <w:tblPr>
        <w:tblpPr w:leftFromText="180" w:rightFromText="180" w:vertAnchor="page" w:horzAnchor="page" w:tblpX="2491" w:tblpY="59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83"/>
      </w:tblGrid>
      <w:tr w:rsidR="0067794E" w:rsidTr="00BF46D0">
        <w:trPr>
          <w:trHeight w:val="795"/>
        </w:trPr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高校、科研院所、国有企业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  <w:r w:rsidRPr="00DE2545">
        <w:rPr>
          <w:rFonts w:ascii="Times New Roman" w:hAnsi="Times New Roman" w:cs="Times New Roman"/>
          <w:noProof/>
        </w:rPr>
        <w:pict>
          <v:line id="直接连接符 18" o:spid="_x0000_s1031" style="position:absolute;left:0;text-align:left;z-index:251663360;visibility:visible;mso-position-horizontal-relative:text;mso-position-vertical-relative:text" from="283.5pt,5.8pt" to="283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7qtQwIAAFYEAAAOAAAAZHJzL2Uyb0RvYy54bWysVEGO0zAU3SNxB8v7Nk1pSxs1HaGkZTNA&#10;pRkO4NpOY+HYlu02rRBX4AJI7GDFkj23YTgG305bZmCDEF243/b38/vvfWd+dWgk2nPrhFY5TvsD&#10;jLiimgm1zfHr21VvipHzRDEiteI5PnKHrxaPH81bk/GhrrVk3CIAUS5rTY5r702WJI7WvCGurw1X&#10;sFlp2xAPU7tNmCUtoDcyGQ4Gk6TVlhmrKXcOVstuEy8iflVx6l9VleMeyRwDNx9HG8dNGJPFnGRb&#10;S0wt6IkG+QcWDREKLr1AlcQTtLPiD6hGUKudrnyf6ibRVSUojzVANengt2puamJ4rAXEceYik/t/&#10;sPTlfm2RYOAdOKVIAx7dffj6/f2nH98+wnj35TOCHZCpNS6D7EKtbSiUHtSNudb0jUNKFzVRWx7p&#10;3h4NQKThRPLgSJg4A5dt2heaQQ7ZeR01O1S2CZCgBjpEa44Xa/jBI9otUlhNZ9N0GF1LSHY+Z6zz&#10;z7luUAhyLIUKopGM7K+dDzxIdk4Jy0qvhJTReKlQm+PZeDiOB5yWgoXNkObsdlNIi/YktE78xaJg&#10;536a1TvFIljNCVueYk+EhBj5qIa3AvSRHIfbGs4wkhxeS4g6elKFG6FWIHyKuu55OxvMltPldNQb&#10;DSfL3mhQlr1nq2LUm6zSp+PySVkUZfoukE9HWS0Y4yrwP3dyOvq7Tjm9qa4HL718ESp5iB4VBbLn&#10;/0g6mh387Tplo9lxbUN1wXdo3ph8emjhddyfx6xfn4PFTwAAAP//AwBQSwMEFAAGAAgAAAAhAE+0&#10;8gbfAAAACQEAAA8AAABkcnMvZG93bnJldi54bWxMj8FOwzAQRO9I/IO1SNyokwpCFOJUCKlcWqja&#10;IgQ3N16SiHgd2U4b/p5FHOC4M6PZN+Visr04og+dIwXpLAGBVDvTUaPgZb+8ykGEqMno3hEq+MIA&#10;i+r8rNSFcSfa4nEXG8ElFAqtoI1xKKQMdYtWh5kbkNj7cN7qyKdvpPH6xOW2l/MkyaTVHfGHVg/4&#10;0GL9uRutgu16ucpfV+NU+/fH9Hm/WT+9hVypy4vp/g5ExCn+heEHn9GhYqaDG8kE0Su4yW55S2Qj&#10;zUBw4Fc4KLie5yCrUv5fUH0DAAD//wMAUEsBAi0AFAAGAAgAAAAhALaDOJL+AAAA4QEAABMAAAAA&#10;AAAAAAAAAAAAAAAAAFtDb250ZW50X1R5cGVzXS54bWxQSwECLQAUAAYACAAAACEAOP0h/9YAAACU&#10;AQAACwAAAAAAAAAAAAAAAAAvAQAAX3JlbHMvLnJlbHNQSwECLQAUAAYACAAAACEAPHe6rUMCAABW&#10;BAAADgAAAAAAAAAAAAAAAAAuAgAAZHJzL2Uyb0RvYy54bWxQSwECLQAUAAYACAAAACEAT7TyBt8A&#10;AAAJAQAADwAAAAAAAAAAAAAAAACdBAAAZHJzL2Rvd25yZXYueG1sUEsFBgAAAAAEAAQA8wAAAKkF&#10;AAAAAA==&#10;">
            <v:stroke endarrow="block"/>
          </v:line>
        </w:pict>
      </w:r>
      <w:r w:rsidRPr="00DE2545">
        <w:rPr>
          <w:rFonts w:ascii="Times New Roman" w:hAnsi="Times New Roman" w:cs="Times New Roman"/>
          <w:noProof/>
        </w:rPr>
        <w:pict>
          <v:line id="直接连接符 17" o:spid="_x0000_s1032" style="position:absolute;left:0;text-align:left;z-index:251664384;visibility:visible;mso-position-horizontal-relative:text;mso-position-vertical-relative:text" from="78.75pt,5.8pt" to="78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giTRAIAAFYEAAAOAAAAZHJzL2Uyb0RvYy54bWysVM2O0zAQviPxDpbvbZqS7rZR0xVKWi4L&#10;VNrlAVzbaSwc27LdphXiFXgBpL3BiSN33oblMRi7P+zCBSF6cMee8edvvpnJ9GrXSrTl1gmtCpz2&#10;BxhxRTUTal3gN7eL3hgj54liRGrFC7znDl/Nnj6ZdibnQ91oybhFAKJc3pkCN96bPEkcbXhLXF8b&#10;rsBZa9sSD1u7TpglHaC3MhkOBhdJpy0zVlPuHJxWByeeRfy65tS/rmvHPZIFBm4+rjauq7AmsynJ&#10;15aYRtAjDfIPLFoiFDx6hqqIJ2hjxR9QraBWO137PtVtoutaUB5zgGzSwW/Z3DTE8JgLiOPMWSb3&#10;/2Dpq+3SIsGgdpcYKdJCje4/fv3+4dOPb3ew3n/5jMADMnXG5RBdqqUNidKdujHXmr51SOmyIWrN&#10;I93bvQGINNxIHl0JG2fgsVX3UjOIIRuvo2a72rYBEtRAu1ia/bk0fOcRPRxSOE0n43QYq5aQ/HTP&#10;WOdfcN2iYBRYChVEIznZXjsfeJD8FBKOlV4IKWPhpUJdgSej4ShecFoKFpwhzNn1qpQWbUlonfiL&#10;SYHnYZjVG8UiWMMJmx9tT4QEG/mohrcC9JEch9dazjCSHKYlWAd6UoUXIVcgfLQO3fNuMpjMx/Nx&#10;1suGF/NeNqiq3vNFmfUuFunlqHpWlWWVvg/k0yxvBGNcBf6nTk6zv+uU40wdevDcy2ehksfoUVEg&#10;e/qPpGOxQ30PnbLSbL+0IbtQd2jeGHwctDAdD/cx6tfnYPYTAAD//wMAUEsDBBQABgAIAAAAIQCN&#10;ffMh3wAAAAkBAAAPAAAAZHJzL2Rvd25yZXYueG1sTI9BT8MwDIXvSPyHyEjcWNqJjao0nRDSuGww&#10;bUMIbllj2orGqZJ0K/8ejwvc/Oyn5+8Vi9F24og+tI4UpJMEBFLlTEu1gtf98iYDEaImoztHqOAb&#10;AyzKy4tC58adaIvHXawFh1DItYImxj6XMlQNWh0mrkfi26fzVkeWvpbG6xOH205Ok2QurW6JPzS6&#10;x8cGq6/dYBVs18tV9rYaxsp/PKUv+836+T1kSl1fjQ/3ICKO8c8MZ3xGh5KZDm4gE0THenY3YysP&#10;6RzE2fC7OCi4nWYgy0L+b1D+AAAA//8DAFBLAQItABQABgAIAAAAIQC2gziS/gAAAOEBAAATAAAA&#10;AAAAAAAAAAAAAAAAAABbQ29udGVudF9UeXBlc10ueG1sUEsBAi0AFAAGAAgAAAAhADj9If/WAAAA&#10;lAEAAAsAAAAAAAAAAAAAAAAALwEAAF9yZWxzLy5yZWxzUEsBAi0AFAAGAAgAAAAhAIEWCJNEAgAA&#10;VgQAAA4AAAAAAAAAAAAAAAAALgIAAGRycy9lMm9Eb2MueG1sUEsBAi0AFAAGAAgAAAAhAI198yHf&#10;AAAACQEAAA8AAAAAAAAAAAAAAAAAngQAAGRycy9kb3ducmV2LnhtbFBLBQYAAAAABAAEAPMAAACq&#10;BQAAAAA=&#10;">
            <v:stroke endarrow="block"/>
          </v:line>
        </w:pict>
      </w:r>
    </w:p>
    <w:tbl>
      <w:tblPr>
        <w:tblpPr w:leftFromText="180" w:rightFromText="180" w:vertAnchor="page" w:horzAnchor="page" w:tblpX="2491" w:tblpY="7213"/>
        <w:tblW w:w="1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68"/>
      </w:tblGrid>
      <w:tr w:rsidR="0067794E" w:rsidTr="00BF46D0">
        <w:trPr>
          <w:trHeight w:val="92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单位审核推荐</w:t>
            </w:r>
          </w:p>
        </w:tc>
      </w:tr>
    </w:tbl>
    <w:p w:rsidR="0067794E" w:rsidRDefault="0067794E" w:rsidP="0067794E">
      <w:pPr>
        <w:jc w:val="center"/>
        <w:rPr>
          <w:rFonts w:ascii="宋体" w:hAnsi="宋体" w:cs="Times New Roman"/>
        </w:rPr>
      </w:pPr>
    </w:p>
    <w:tbl>
      <w:tblPr>
        <w:tblpPr w:leftFromText="180" w:rightFromText="180" w:vertAnchor="page" w:horzAnchor="margin" w:tblpXSpec="right" w:tblpY="7213"/>
        <w:tblW w:w="5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78"/>
      </w:tblGrid>
      <w:tr w:rsidR="0067794E" w:rsidTr="00BF46D0">
        <w:trPr>
          <w:trHeight w:val="929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B类：留学人员创业园区或区（县）科委审核推荐；</w:t>
            </w:r>
          </w:p>
          <w:p w:rsidR="0067794E" w:rsidRDefault="0067794E" w:rsidP="00BF46D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C、D类：留学人员创业园区或区（县）人力资源社会保障局审核推荐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line id="直接连接符 16" o:spid="_x0000_s1033" style="position:absolute;left:0;text-align:left;z-index:251665408;visibility:visible" from="81pt,28.6pt" to="324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GZ2LgIAADUEAAAOAAAAZHJzL2Uyb0RvYy54bWysU8GO0zAQvSPxD1bu3STdtLRR0xVKWi4L&#10;VNrlA1zbaSwc27LdphXiF/gBJG5w4sidv2H5DMZuU3XhghA5OGPPzPObmefZzb4VaMeM5UoWUXqV&#10;RIhJoiiXmyJ6c78cTCJkHZYUCyVZER2YjW7mT5/MOp2zoWqUoMwgAJE273QRNc7pPI4taViL7ZXS&#10;TIKzVqbFDrZmE1ODO0BvRTxMknHcKUO1UYRZC6fV0RnNA35dM+Je17VlDokiAm4urCasa7/G8xnO&#10;NwbrhpMTDfwPLFrMJVx6hqqww2hr+B9QLSdGWVW7K6LaWNU1JyzUANWkyW/V3DVYs1ALNMfqc5vs&#10;/4Mlr3YrgziF2Y0jJHELM3r4+O3Hh88/v3+C9eHrFwQeaFOnbQ7RpVwZXyjZyzt9q8hbi6QqGyw3&#10;LNC9P2iASH1G/CjFb6yGy9bdS0UhBm+dCj3b16b1kNANtA+jOZxHw/YOETi8TibjNIEJkt4X47xP&#10;1Ma6F0y1yBtFJLj0XcM53t1a54ngvA/xx1ItuRBh8kKiroimo+EoJFglOPVOH2bNZl0Kg3bYayd8&#10;oSrwXIYZtZU0gDUM08XJdpiLow2XC+nxoBSgc7KO4ng3TaaLyWKSDbLheDHIkqoaPF+W2WC8TJ+N&#10;quuqLKv0vaeWZnnDKWXSs+uFmmZ/J4TTkzlK7CzVcxvix+ihX0C2/wfSYZZ+fEchrBU9rEw/Y9Bm&#10;CD69Iy/+yz3Yl699/gsAAP//AwBQSwMEFAAGAAgAAAAhAJYaq9TcAAAACQEAAA8AAABkcnMvZG93&#10;bnJldi54bWxMj8FOwzAQRO9I/IO1SFwq6hAgVCFOhYDcuFCoet3GSxIRr9PYbQNfzyIOcJzZ0eyb&#10;Yjm5Xh1oDJ1nA5fzBBRx7W3HjYG31+piASpEZIu9ZzLwSQGW5elJgbn1R36hwyo2Sko45GigjXHI&#10;tQ51Sw7D3A/Ecnv3o8Mocmy0HfEo5a7XaZJk2mHH8qHFgR5aqj9We2cgVGvaVV+zepZsrhpP6e7x&#10;+QmNOT+b7u9ARZriXxh+8AUdSmHa+j3boHrRWSpbooGb2xSUBLLrhRjbX0OXhf6/oPwGAAD//wMA&#10;UEsBAi0AFAAGAAgAAAAhALaDOJL+AAAA4QEAABMAAAAAAAAAAAAAAAAAAAAAAFtDb250ZW50X1R5&#10;cGVzXS54bWxQSwECLQAUAAYACAAAACEAOP0h/9YAAACUAQAACwAAAAAAAAAAAAAAAAAvAQAAX3Jl&#10;bHMvLnJlbHNQSwECLQAUAAYACAAAACEAbPxmdi4CAAA1BAAADgAAAAAAAAAAAAAAAAAuAgAAZHJz&#10;L2Uyb0RvYy54bWxQSwECLQAUAAYACAAAACEAlhqr1NwAAAAJAQAADwAAAAAAAAAAAAAAAACIBAAA&#10;ZHJzL2Rvd25yZXYueG1sUEsFBgAAAAAEAAQA8wAAAJEFAAAAAA==&#10;"/>
        </w:pict>
      </w:r>
      <w:r w:rsidRPr="00DE2545">
        <w:rPr>
          <w:rFonts w:ascii="Times New Roman" w:hAnsi="Times New Roman"/>
          <w:noProof/>
        </w:rPr>
        <w:pict>
          <v:line id="直接连接符 15" o:spid="_x0000_s1034" style="position:absolute;left:0;text-align:left;z-index:251666432;visibility:visible" from="78.75pt,13.6pt" to="78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0t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MUaKNFCjuw9fv7//9OPbR1jvvnxG4AGZWuMyiC7U2oZE6UHdmGtN3zikdFETteWR&#10;7u3RAEQabiQProSNM/DYpn2hGcSQnddRs0NlmwAJaqBDLM3xUhp+8Ih2hxRO09k0HcaqJSQ73zPW&#10;+edcNygYOZZCBdFIRvbXzgceJDuHhGOlV0LKWHipUJvj2Xg4jhecloIFZwhzdrsppEV7Elon/mJS&#10;4LkfZvVOsQhWc8KWJ9sTIcFGPqrhrQB9JMfhtYYzjCSHaQlWR0+q8CLkCoRPVtc9b2eD2XK6nI56&#10;o+Fk2RsNyrL3bFWMepNV+nRcPimLokzfBfLpKKsFY1wF/udOTkd/1ymnmep68NLLF6GSh+hRUSB7&#10;/o+kY7FDfbtO2Wh2XNuQXag7NG8MPg1amI77+xj163Ow+AkAAP//AwBQSwMEFAAGAAgAAAAhAHpo&#10;j8jfAAAACQEAAA8AAABkcnMvZG93bnJldi54bWxMj8FuwjAMhu+T9g6RJ+02UqoVqtIUTZPYBQYC&#10;JgS30HhttcapkhS6t1/YZTv+9qffn/P5oFt2QesaQwLGowgYUmlUQ5WAj/3iKQXmvCQlW0Mo4Bsd&#10;zIv7u1xmylxpi5edr1goIZdJAbX3Xca5K2vU0o1MhxR2n8Zq6UO0FVdWXkO5bnkcRROuZUPhQi07&#10;fK2x/Nr1WsB2tVimh2U/lPb0Nl7vN6v3o0uFeHwYXmbAPA7+D4abflCHIjidTU/KsTbkZJoEVEA8&#10;jYHdgN/BWUCSPgMvcv7/g+IHAAD//wMAUEsBAi0AFAAGAAgAAAAhALaDOJL+AAAA4QEAABMAAAAA&#10;AAAAAAAAAAAAAAAAAFtDb250ZW50X1R5cGVzXS54bWxQSwECLQAUAAYACAAAACEAOP0h/9YAAACU&#10;AQAACwAAAAAAAAAAAAAAAAAvAQAAX3JlbHMvLnJlbHNQSwECLQAUAAYACAAAACEA0GctLUMCAABW&#10;BAAADgAAAAAAAAAAAAAAAAAuAgAAZHJzL2Uyb0RvYy54bWxQSwECLQAUAAYACAAAACEAemiPyN8A&#10;AAAJAQAADwAAAAAAAAAAAAAAAACdBAAAZHJzL2Rvd25yZXYueG1sUEsFBgAAAAAEAAQA8wAAAKkF&#10;AAAAAA==&#10;">
            <v:stroke endarrow="block"/>
          </v:line>
        </w:pict>
      </w:r>
      <w:r w:rsidRPr="00DE2545">
        <w:rPr>
          <w:rFonts w:ascii="Times New Roman" w:hAnsi="Times New Roman"/>
          <w:noProof/>
        </w:rPr>
        <w:pict>
          <v:line id="直接连接符 14" o:spid="_x0000_s1035" style="position:absolute;left:0;text-align:left;z-index:251667456;visibility:visible" from="207pt,28.6pt" to="207pt,5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rcpLgIAADQEAAAOAAAAZHJzL2Uyb0RvYy54bWysU8GO0zAQvSPxD1bubZKS7rZR0xVKWi4L&#10;VNrlA1zbaSwc27LdphXiF/gBJG5w4sidv2H5DMZOW3XhghA5OGPPzPObeePZzb4VaMeM5UoWUTpM&#10;IsQkUZTLTRG9uV8OJhGyDkuKhZKsiA7MRjfzp09mnc7ZSDVKUGYQgEibd7qIGud0HseWNKzFdqg0&#10;k+CslWmxg63ZxNTgDtBbEY+S5CrulKHaKMKshdOqd0bzgF/XjLjXdW2ZQ6KIgJsLqwnr2q/xfIbz&#10;jcG64eRIA/8DixZzCZeeoSrsMNoa/gdUy4lRVtVuSFQbq7rmhIUaoJo0+a2auwZrFmqB5lh9bpP9&#10;f7Dk1W5lEKegXRYhiVvQ6OHjtx8fPv/8/gnWh69fEHigTZ22OUSXcmV8oWQv7/StIm8tkqpssNyw&#10;QPf+oAEi9RnxoxS/sRouW3cvFYUYvHUq9Gxfm9ZDQjfQPkhzOEvD9g6R/pDA6Wh6nU6CajHOT3na&#10;WPeCqRZ5o4gEl75pOMe7W+s8D5yfQvyxVEsuRBBeSNQV0XQ8GocEqwSn3unDrNmsS2HQDvvRCV8o&#10;CjyXYUZtJQ1gDcN0cbQd5qK34XIhPR5UAnSOVj8b76bJdDFZTLJBNrpaDLKkqgbPl2U2uFqm1+Pq&#10;WVWWVfreU0uzvOGUMunZneY0zf5uDo4vpp+w86Se2xA/Rg/9ArKnfyAdpPTq9XOwVvSwMieJYTRD&#10;8PEZ+dm/3IN9+djnvwAAAP//AwBQSwMEFAAGAAgAAAAhAGDIsEzdAAAACgEAAA8AAABkcnMvZG93&#10;bnJldi54bWxMj81OwzAQhO9IvIO1SFwqajeUH4U4FQJy40IBcd3GSxIRr9PYbQNPzyIOcNyZT7Mz&#10;xWryvdrTGLvAFhZzA4q4Dq7jxsLLc3V2DSomZId9YLLwSRFW5fFRgbkLB36i/To1SkI45mihTWnI&#10;tY51Sx7jPAzE4r2H0WOSc2y0G/Eg4b7XmTGX2mPH8qHFge5aqj/WO28hVq+0rb5m9cy8nTeBsu39&#10;4wNae3oy3d6ASjSlPxh+6kt1KKXTJuzYRdVbWC6WsiVZuLjKQAnwK2yENOLostD/J5TfAAAA//8D&#10;AFBLAQItABQABgAIAAAAIQC2gziS/gAAAOEBAAATAAAAAAAAAAAAAAAAAAAAAABbQ29udGVudF9U&#10;eXBlc10ueG1sUEsBAi0AFAAGAAgAAAAhADj9If/WAAAAlAEAAAsAAAAAAAAAAAAAAAAALwEAAF9y&#10;ZWxzLy5yZWxzUEsBAi0AFAAGAAgAAAAhAKzatykuAgAANAQAAA4AAAAAAAAAAAAAAAAALgIAAGRy&#10;cy9lMm9Eb2MueG1sUEsBAi0AFAAGAAgAAAAhAGDIsEzdAAAACgEAAA8AAAAAAAAAAAAAAAAAiAQA&#10;AGRycy9kb3ducmV2LnhtbFBLBQYAAAAABAAEAPMAAACSBQAAAAA=&#10;"/>
        </w:pict>
      </w:r>
      <w:r w:rsidRPr="00DE2545">
        <w:rPr>
          <w:rFonts w:ascii="Times New Roman" w:hAnsi="Times New Roman"/>
          <w:noProof/>
        </w:rPr>
        <w:pict>
          <v:line id="直接连接符 13" o:spid="_x0000_s1036" style="position:absolute;left:0;text-align:left;z-index:251668480;visibility:visible" from="204.75pt,13.6pt" to="204.7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jM0RAIAAFYEAAAOAAAAZHJzL2Uyb0RvYy54bWysVM2O0zAQviPxDpbvbZpuurRR0xVKWi4L&#10;VNrlAVzbaSwc27LdphXiFXgBpL3BiSN33oblMRi7P+zCBSF6cMee8edvvpnJ9GrXSrTl1gmtCpz2&#10;BxhxRTUTal3gN7eL3hgj54liRGrFC7znDl/Nnj6ZdibnQ91oybhFAKJc3pkCN96bPEkcbXhLXF8b&#10;rsBZa9sSD1u7TpglHaC3MhkOBpdJpy0zVlPuHJxWByeeRfy65tS/rmvHPZIFBm4+rjauq7AmsynJ&#10;15aYRtAjDfIPLFoiFDx6hqqIJ2hjxR9QraBWO137PtVtoutaUB5zgGzSwW/Z3DTE8JgLiOPMWSb3&#10;/2Dpq+3SIsGgdhcYKdJCje4/fv3+4dOPb3ew3n/5jMADMnXG5RBdqqUNidKdujHXmr51SOmyIWrN&#10;I93bvQGINNxIHl0JG2fgsVX3UjOIIRuvo2a72rYBEtRAu1ia/bk0fOcRPRxSOE0n43QYq5aQ/HTP&#10;WOdfcN2iYBRYChVEIznZXjsfeJD8FBKOlV4IKWPhpUJdgSej4ShecFoKFpwhzNn1qpQWbUlonfiL&#10;SYHnYZjVG8UiWMMJmx9tT4QEG/mohrcC9JEch9dazjCSHKYlWAd6UoUXIVcgfLQO3fNuMpjMx/Nx&#10;1suGl/NeNqiq3vNFmfUuF+mzUXVRlWWVvg/k0yxvBGNcBf6nTk6zv+uU40wdevDcy2ehksfoUVEg&#10;e/qPpGOxQ30PnbLSbL+0IbtQd2jeGHwctDAdD/cx6tfnYPYTAAD//wMAUEsDBBQABgAIAAAAIQCi&#10;JRQW4AAAAAkBAAAPAAAAZHJzL2Rvd25yZXYueG1sTI/BTsMwDIbvSLxDZCRuLF21QSl1J4Q0LhtD&#10;2xCCW9aYtqJxqiTdytsTxAGOtj/9/v5iMZpOHMn51jLCdJKAIK6sbrlGeNkvrzIQPijWqrNMCF/k&#10;YVGenxUq1/bEWzruQi1iCPtcITQh9LmUvmrIKD+xPXG8fVhnVIijq6V26hTDTSfTJLmWRrUcPzSq&#10;p4eGqs/dYBC26+Uqe10NY+XeH6eb/fP66c1niJcX4/0diEBj+IPhRz+qQxmdDnZg7UWHMEtu5xFF&#10;SG9SEBH4XRwQ5tkMZFnI/w3KbwAAAP//AwBQSwECLQAUAAYACAAAACEAtoM4kv4AAADhAQAAEwAA&#10;AAAAAAAAAAAAAAAAAAAAW0NvbnRlbnRfVHlwZXNdLnhtbFBLAQItABQABgAIAAAAIQA4/SH/1gAA&#10;AJQBAAALAAAAAAAAAAAAAAAAAC8BAABfcmVscy8ucmVsc1BLAQItABQABgAIAAAAIQBi8jM0RAIA&#10;AFYEAAAOAAAAAAAAAAAAAAAAAC4CAABkcnMvZTJvRG9jLnhtbFBLAQItABQABgAIAAAAIQCiJRQW&#10;4AAAAAkBAAAPAAAAAAAAAAAAAAAAAJ4EAABkcnMvZG93bnJldi54bWxQSwUGAAAAAAQABADzAAAA&#10;qwUAAAAA&#10;">
            <v:stroke endarrow="block"/>
          </v:line>
        </w:pict>
      </w:r>
      <w:r w:rsidRPr="00DE2545">
        <w:rPr>
          <w:rFonts w:ascii="Times New Roman" w:hAnsi="Times New Roman"/>
          <w:noProof/>
        </w:rPr>
        <w:pict>
          <v:line id="直接连接符 12" o:spid="_x0000_s1037" style="position:absolute;left:0;text-align:left;z-index:251669504;visibility:visible" from="325.5pt,13.6pt" to="325.5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ZmG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C7IUaKNFCjuw9fv7//9OPbR1jvvnxG4AGZWuMyiC7U2oZE6UHdmGtN3zikdFETteWR&#10;7u3RAEQabiQProSNM/DYpn2hGcSQnddRs0NlmwAJaqBDLM3xUhp+8Ih2hxRO09k0HcaqJSQ73zPW&#10;+edcNygYOZZCBdFIRvbXzgceJDuHhGOlV0LKWHipUJvj2Xg4jhecloIFZwhzdrsppEV7Elon/mJS&#10;4LkfZvVOsQhWc8KWJ9sTIcFGPqrhrQB9JMfhtYYzjCSHaQlWR0+q8CLkCoRPVtc9b2eD2XK6nI56&#10;o+Fk2RsNyrL3bFWMepNV+nRcPimLokzfBfLpKKsFY1wF/udOTkd/1ymnmep68NLLF6GSh+hRUSB7&#10;/o+kY7FDfbtO2Wh2XNuQXag7NG8MPg1amI77+xj163Ow+AkAAP//AwBQSwMEFAAGAAgAAAAhALKt&#10;3E/gAAAACQEAAA8AAABkcnMvZG93bnJldi54bWxMj8FOwzAQRO9I/IO1SNyok4iWKGRTIaRyaQG1&#10;RQhubrwkEfE6sp02/D1GHOA4O6PZN+VyMr04kvOdZYR0loAgrq3uuEF42a+uchA+KNaqt0wIX+Rh&#10;WZ2flarQ9sRbOu5CI2IJ+0IhtCEMhZS+bskoP7MDcfQ+rDMqROkaqZ06xXLTyyxJFtKojuOHVg10&#10;31L9uRsNwnazWuev63Gq3ftD+rR/3jy++Rzx8mK6uwURaAp/YfjBj+hQRaaDHVl70SMs5mncEhCy&#10;mwxEDPweDgjz/BpkVcr/C6pvAAAA//8DAFBLAQItABQABgAIAAAAIQC2gziS/gAAAOEBAAATAAAA&#10;AAAAAAAAAAAAAAAAAABbQ29udGVudF9UeXBlc10ueG1sUEsBAi0AFAAGAAgAAAAhADj9If/WAAAA&#10;lAEAAAsAAAAAAAAAAAAAAAAALwEAAF9yZWxzLy5yZWxzUEsBAi0AFAAGAAgAAAAhAOrJmYZDAgAA&#10;VgQAAA4AAAAAAAAAAAAAAAAALgIAAGRycy9lMm9Eb2MueG1sUEsBAi0AFAAGAAgAAAAhALKt3E/g&#10;AAAACQEAAA8AAAAAAAAAAAAAAAAAnQQAAGRycy9kb3ducmV2LnhtbFBLBQYAAAAABAAEAPMAAACq&#10;BQAAAAA=&#10;">
            <v:stroke endarrow="block"/>
          </v:line>
        </w:pict>
      </w: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ind w:firstLineChars="1300" w:firstLine="2730"/>
        <w:rPr>
          <w:rFonts w:ascii="宋体" w:hAnsi="宋体"/>
        </w:rPr>
      </w:pPr>
      <w:r>
        <w:rPr>
          <w:rFonts w:ascii="宋体" w:hAnsi="宋体" w:hint="eastAsia"/>
        </w:rPr>
        <w:t>A、B类          C、D类</w:t>
      </w: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line id="直接连接符 11" o:spid="_x0000_s1038" style="position:absolute;left:0;text-align:left;z-index:251670528;visibility:visible" from="81pt,5.8pt" to="324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A0ALwIAADUEAAAOAAAAZHJzL2Uyb0RvYy54bWysU02O0zAU3iNxB8v7TpJOW9qo6QglLZsB&#10;Ks1wANd2GgvHtmy3aYW4AhdAYgcrluy5DcMxeHZ/oLBBiCwc2+/z5++993l6s2sl2nLrhFYFzq5S&#10;jLiimgm1LvCr+0VvjJHzRDEiteIF3nOHb2aPH007k/O+brRk3CIgUS7vTIEb702eJI42vCXuShuu&#10;IFhr2xIPS7tOmCUdsLcy6afpKOm0ZcZqyp2D3eoQxLPIX9ec+pd17bhHssCgzcfRxnEVxmQ2Jfna&#10;EtMIepRB/kFFS4SCS89UFfEEbaz4g6oV1Gqna39FdZvouhaUxxwgmyz9LZu7hhgec4HiOHMuk/t/&#10;tPTFdmmRYNC7DCNFWujRw/sv3959/P71A4wPnz8hiECZOuNyQJdqaUOidKfuzK2mrx1SumyIWvMo&#10;935vgCKeSC6OhIUzcNmqe64ZYMjG61izXW3bQAnVQLvYmv25NXznEYXN63Q8ylLoID3FEpKfDhrr&#10;/DOuWxQmBZZChaqRnGxvnQfpAD1BwrbSCyFl7LxUqCvwZNgfxgNOS8FCMMCcXa9KadGWBO/EL9QB&#10;yC5gVm8Ui2QNJ2x+nHsi5GEOeKkCH6QCco6zgzneTNLJfDwfD3qD/mjeG6RV1Xu6KAe90SJ7Mqyu&#10;q7KssrdBWjbIG8EYV0HdyajZ4O+McHwyB4udrXouQ3LJHlMEsad/FB17Gdp3MMJKs/3ShmqEtoI3&#10;I/j4joL5f11H1M/XPvsBAAD//wMAUEsDBBQABgAIAAAAIQAGVTt82wAAAAkBAAAPAAAAZHJzL2Rv&#10;d25yZXYueG1sTE/LTsMwELwj8Q/WInGpWqcBRVUap0JAblxoQVy38ZJExOs0dtvA17OIA9x2Hpqd&#10;KTaT69WJxtB5NrBcJKCIa287bgy87Kr5ClSIyBZ7z2TgkwJsysuLAnPrz/xMp21slIRwyNFAG+OQ&#10;ax3qlhyGhR+IRXv3o8MocGy0HfEs4a7XaZJk2mHH8qHFge5bqj+2R2cgVK90qL5m9Sx5u2k8pYeH&#10;p0c05vpquluDijTFPzP81JfqUEqnvT+yDaoXnKWyJcqxzECJIbtdCbH/JXRZ6P8Lym8AAAD//wMA&#10;UEsBAi0AFAAGAAgAAAAhALaDOJL+AAAA4QEAABMAAAAAAAAAAAAAAAAAAAAAAFtDb250ZW50X1R5&#10;cGVzXS54bWxQSwECLQAUAAYACAAAACEAOP0h/9YAAACUAQAACwAAAAAAAAAAAAAAAAAvAQAAX3Jl&#10;bHMvLnJlbHNQSwECLQAUAAYACAAAACEAydwNAC8CAAA1BAAADgAAAAAAAAAAAAAAAAAuAgAAZHJz&#10;L2Uyb0RvYy54bWxQSwECLQAUAAYACAAAACEABlU7fNsAAAAJAQAADwAAAAAAAAAAAAAAAACJBAAA&#10;ZHJzL2Rvd25yZXYueG1sUEsFBgAAAAAEAAQA8wAAAJEFAAAAAA==&#10;"/>
        </w:pict>
      </w:r>
      <w:r w:rsidRPr="00DE2545">
        <w:rPr>
          <w:rFonts w:ascii="Times New Roman" w:hAnsi="Times New Roman"/>
          <w:noProof/>
        </w:rPr>
        <w:pict>
          <v:line id="直接连接符 10" o:spid="_x0000_s1039" style="position:absolute;left:0;text-align:left;z-index:251671552;visibility:visible" from="81pt,5.8pt" to="81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Lw4QwIAAFYEAAAOAAAAZHJzL2Uyb0RvYy54bWysVMGO0zAQvSPxD5bvbZrSljZqukJJy2WB&#10;Srt8gGs7jYVjW7bbtEL8Aj+AxA1OHLnzNyyfwdhpyy5cEKIHd+wZP795M5P51aGRaM+tE1rlOO0P&#10;MOKKaibUNsevb1e9KUbOE8WI1Irn+Mgdvlo8fjRvTcaHutaScYsARLmsNTmuvTdZkjha84a4vjZc&#10;gbPStiEetnabMEtaQG9kMhwMJkmrLTNWU+4cnJadEy8iflVx6l9VleMeyRwDNx9XG9dNWJPFnGRb&#10;S0wt6IkG+QcWDREKHr1AlcQTtLPiD6hGUKudrnyf6ibRVSUojzlANungt2xuamJ4zAXEceYik/t/&#10;sPTlfm2RYFA7kEeRBmp09+Hr9/effnz7COvdl88IPCBTa1wG0YVa25AoPagbc63pG4eULmqitjzS&#10;vT0agEjDjeTBlbBxBh7btC80gxiy8zpqdqhsEyBBDXSIpTleSsMPHtHukMJpOpumw0gnIdn5nrHO&#10;P+e6QcHIsRQqiEYysr92PvAg2TkkHCu9ElLGwkuF2hzPxsNxvOC0FCw4Q5iz200hLdqT0DrxF5MC&#10;z/0wq3eKRbCaE7Y82Z4ICTbyUQ1vBegjOQ6vNZxhJDlMS7A6elKFFyFXIHyyuu55OxvMltPldNQb&#10;DSfL3mhQlr1nq2LUm6zSp+PySVkUZfoukE9HWS0Y4yrwP3dyOvq7TjnNVNeDl16+CJU8RI+KAtnz&#10;fyQdix3q23XKRrPj2obsQt2heWPwadDCdNzfx6hfn4PFTwAAAP//AwBQSwMEFAAGAAgAAAAhAGyZ&#10;287eAAAACQEAAA8AAABkcnMvZG93bnJldi54bWxMj0FLw0AQhe+C/2EZwZvdJEgIMZsiQr20Km1F&#10;9LbNjkkwOxt2N23890696G3ezOPN96rlbAdxRB96RwrSRQICqXGmp1bB6351U4AIUZPRgyNU8I0B&#10;lvXlRaVL4060xeMutoJDKJRaQRfjWEoZmg6tDgs3IvHt03mrI0vfSuP1icPtILMkyaXVPfGHTo/4&#10;0GHztZusgu1mtS7e1tPc+I/H9Hn/snl6D4VS11fz/R2IiHP8M8MZn9GhZqaDm8gEMbDOM+4SeUhz&#10;EGfD7+Kg4DYrQNaV/N+g/gEAAP//AwBQSwECLQAUAAYACAAAACEAtoM4kv4AAADhAQAAEwAAAAAA&#10;AAAAAAAAAAAAAAAAW0NvbnRlbnRfVHlwZXNdLnhtbFBLAQItABQABgAIAAAAIQA4/SH/1gAAAJQB&#10;AAALAAAAAAAAAAAAAAAAAC8BAABfcmVscy8ucmVsc1BLAQItABQABgAIAAAAIQC7uLw4QwIAAFYE&#10;AAAOAAAAAAAAAAAAAAAAAC4CAABkcnMvZTJvRG9jLnhtbFBLAQItABQABgAIAAAAIQBsmdvO3gAA&#10;AAkBAAAPAAAAAAAAAAAAAAAAAJ0EAABkcnMvZG93bnJldi54bWxQSwUGAAAAAAQABADzAAAAqAUA&#10;AAAA&#10;">
            <v:stroke endarrow="block"/>
          </v:line>
        </w:pict>
      </w:r>
      <w:r w:rsidRPr="00DE2545">
        <w:rPr>
          <w:rFonts w:ascii="Times New Roman" w:hAnsi="Times New Roman"/>
          <w:noProof/>
        </w:rPr>
        <w:pict>
          <v:line id="直接连接符 9" o:spid="_x0000_s1040" style="position:absolute;left:0;text-align:left;z-index:251672576;visibility:visible" from="324pt,5.8pt" to="324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9PgQgIAAFQEAAAOAAAAZHJzL2Uyb0RvYy54bWysVEGO0zAU3SNxB8v7Nk1pSxs1HaGkZTNA&#10;pRkO4NpOY+HYlu02rRBX4AJI7GDFkj23YTgG305bZmCDEF243/b383vvf2d+dWgk2nPrhFY5TvsD&#10;jLiimgm1zfHr21VvipHzRDEiteI5PnKHrxaPH81bk/GhrrVk3CIAUS5rTY5r702WJI7WvCGurw1X&#10;sFlp2xAPU7tNmCUtoDcyGQ4Gk6TVlhmrKXcOVstuEy8iflVx6l9VleMeyRwDNx9HG8dNGJPFnGRb&#10;S0wt6IkG+QcWDREKLr1AlcQTtLPiD6hGUKudrnyf6ibRVSUojxpATTr4Tc1NTQyPWsAcZy42uf8H&#10;S1/u1xYJluMZRoo0UKK7D1+/v//049tHGO++fEazYFJrXAa5hVrbIJMe1I251vSNQ0oXNVFbHsne&#10;Hg0gpOFE8uBImDgDV23aF5pBDtl5HR07VLYJkOAFOsTCHC+F4QePaLdIYTWdTdNhrFlCsvM5Y51/&#10;znWDQpBjKVSwjGRkf+184EGyc0pYVnolpIxllwq1oHs8HMcDTkvBwmZIc3a7KaRFexIaJ/6iKNi5&#10;n2b1TrEIVnPClqfYEyEhRj664a0AfyTH4baGM4wkh7cSoo6eVOFG0AqET1HXO29ng9lyupyOeqPh&#10;ZNkbDcqy92xVjHqTVfp0XD4pi6JM3wXy6SirBWNcBf7nPk5Hf9cnpxfVdeClky9GJQ/Ro6NA9vwf&#10;Scdih/p2nbLR7Li2QV2oO7RuTD49s/A27s9j1q+PweInAAAA//8DAFBLAwQUAAYACAAAACEA7JYE&#10;Cd8AAAAJAQAADwAAAGRycy9kb3ducmV2LnhtbEyPQUvDQBCF74L/YRnBm92klBBiNkWEemm1tBXR&#10;2zY7JsHsbNjdtPHfO8WDHue9x5vvlcvJ9uKEPnSOFKSzBARS7UxHjYLXw+ouBxGiJqN7R6jgGwMs&#10;q+urUhfGnWmHp31sBJdQKLSCNsahkDLULVodZm5AYu/Teasjn76Rxuszl9tezpMkk1Z3xB9aPeBj&#10;i/XXfrQKdpvVOn9bj1PtP57Sl8N28/wecqVub6aHexARp/gXhgs+o0PFTEc3kgmiV5Atct4S2Ugz&#10;EBz4FY4KFvMcZFXK/wuqHwAAAP//AwBQSwECLQAUAAYACAAAACEAtoM4kv4AAADhAQAAEwAAAAAA&#10;AAAAAAAAAAAAAAAAW0NvbnRlbnRfVHlwZXNdLnhtbFBLAQItABQABgAIAAAAIQA4/SH/1gAAAJQB&#10;AAALAAAAAAAAAAAAAAAAAC8BAABfcmVscy8ucmVsc1BLAQItABQABgAIAAAAIQCzm9PgQgIAAFQE&#10;AAAOAAAAAAAAAAAAAAAAAC4CAABkcnMvZTJvRG9jLnhtbFBLAQItABQABgAIAAAAIQDslgQJ3wAA&#10;AAkBAAAPAAAAAAAAAAAAAAAAAJwEAABkcnMvZG93bnJldi54bWxQSwUGAAAAAAQABADzAAAAqAUA&#10;AAAA&#10;">
            <v:stroke endarrow="block"/>
          </v:line>
        </w:pict>
      </w:r>
    </w:p>
    <w:p w:rsidR="0067794E" w:rsidRDefault="0067794E" w:rsidP="0067794E">
      <w:pPr>
        <w:rPr>
          <w:rFonts w:ascii="宋体" w:hAnsi="宋体"/>
        </w:rPr>
      </w:pPr>
    </w:p>
    <w:tbl>
      <w:tblPr>
        <w:tblpPr w:leftFromText="180" w:rightFromText="180" w:vertAnchor="text" w:horzAnchor="page" w:tblpX="2953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</w:tblGrid>
      <w:tr w:rsidR="0067794E" w:rsidTr="00BF46D0">
        <w:trPr>
          <w:trHeight w:val="9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市科委基础研究处组织评审</w:t>
            </w:r>
          </w:p>
        </w:tc>
      </w:tr>
    </w:tbl>
    <w:tbl>
      <w:tblPr>
        <w:tblpPr w:leftFromText="180" w:rightFromText="180" w:vertAnchor="text" w:horzAnchor="page" w:tblpX="6373" w:tblpY="-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</w:tblGrid>
      <w:tr w:rsidR="0067794E" w:rsidTr="00BF46D0">
        <w:trPr>
          <w:trHeight w:val="8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市人力资源社会保障</w:t>
            </w:r>
            <w:proofErr w:type="gramStart"/>
            <w:r>
              <w:rPr>
                <w:rFonts w:ascii="宋体" w:hAnsi="宋体" w:hint="eastAsia"/>
                <w:sz w:val="24"/>
              </w:rPr>
              <w:t>局外国</w:t>
            </w:r>
            <w:proofErr w:type="gramEnd"/>
            <w:r>
              <w:rPr>
                <w:rFonts w:ascii="宋体" w:hAnsi="宋体" w:hint="eastAsia"/>
                <w:sz w:val="24"/>
              </w:rPr>
              <w:t>专家与留学人员工作处组织评审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group id="组合 6" o:spid="_x0000_s1041" style="position:absolute;left:0;text-align:left;margin-left:136.5pt;margin-top:5.8pt;width:2in;height:15.9pt;z-index:251673600" coordorigin="4320,10332" coordsize="2880,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I9MsQIAAAUIAAAOAAAAZHJzL2Uyb0RvYy54bWzsVc1uEzEQviPxDpbv6f5km25W3VQoP70U&#10;qFR4AGfX+yO8tmW72USIGweOfR+eB/EajO1NaAMIKBIHRA6bsccez3zfN/b5xbZjaEOVbgXPcXQS&#10;YkR5IcqW1zl+/Wo1SjHShvCSMMFpjndU44vZ0yfnvcxoLBrBSqoQBOE662WOG2NkFgS6aGhH9ImQ&#10;lIOzEqojBoaqDkpFeojesSAOw0nQC1VKJQqqNcwuvBPPXPyqooV5WVWaGsRyDLkZ91Xuu7bfYHZO&#10;sloR2bTFkAZ5RBYdaTkcegi1IIagW9V+E6prCyW0qMxJIbpAVFVbUFcDVBOFR9VcKnErXS111tfy&#10;ABNAe4TTo8MWLzbXCrVljicYcdIBRZ8/vv909wFNLDa9rDNYcqnkjbxWvkAwr0TxRoM7OPbbce0X&#10;o3X/XJQQj9wa4bDZVqqzIaBqtHUU7A4U0K1BBUxGaZymITBVgA8gmY4HjooGiLTbknEMbvBG4Xgc&#10;ewKLZjnst7v95nGUWmdAMn+uy3XIzRYGetNfIdV/BulNQyR1TGmL1wDp2R7Sq5ZTFE09om7FnF8r&#10;h6/ONCD7U7C+V/Uesx8UTDKptLmkokPWyDGDLBwRZHOljcdmv8TywsWqZQzmScY46nM8PY1P3QYt&#10;WFtap/VpVa/nTKENsT3lfgPQD5aBdnnpgjWUlMvBNqRlYCOzkyANo1rCa0axPa2jJUaMwjViLZ8e&#10;4/ZEKBQSHizfVm+n4XSZLtNklMST5SgJF4vRs9U8GU1W0dnpYryYzxfRO5t8lGRNW5aU2/z3LR4l&#10;v8b3cNn45jw0+QGo4GF0pzZIdv/vkgbdeY696Nai3Dnq3TxI8C9pEe5h395Oi9BCALDNDNT6u1o8&#10;g4v3uAP/a/Hf0KK7JeGtcRIe3kX7mN0fg33/9Z59AQAA//8DAFBLAwQUAAYACAAAACEAUiuIw+AA&#10;AAAJAQAADwAAAGRycy9kb3ducmV2LnhtbEyPQUvDQBCF74L/YRnBm92kaaPEbEop6qkItkLpbZud&#10;JqHZ2ZDdJum/dzzpcd57vPlevppsKwbsfeNIQTyLQCCVzjRUKfjevz+9gPBBk9GtI1RwQw+r4v4u&#10;15lxI33hsAuV4BLymVZQh9BlUvqyRqv9zHVI7J1db3Xgs6+k6fXI5baV8yhKpdUN8Ydad7ipsbzs&#10;rlbBx6jHdRK/DdvLeXM77pefh22MSj0+TOtXEAGn8BeGX3xGh4KZTu5KxotWwfw54S2BjTgFwYFl&#10;GrNwUrBIFiCLXP5fUPwAAAD//wMAUEsBAi0AFAAGAAgAAAAhALaDOJL+AAAA4QEAABMAAAAAAAAA&#10;AAAAAAAAAAAAAFtDb250ZW50X1R5cGVzXS54bWxQSwECLQAUAAYACAAAACEAOP0h/9YAAACUAQAA&#10;CwAAAAAAAAAAAAAAAAAvAQAAX3JlbHMvLnJlbHNQSwECLQAUAAYACAAAACEAfkCPTLECAAAFCAAA&#10;DgAAAAAAAAAAAAAAAAAuAgAAZHJzL2Uyb0RvYy54bWxQSwECLQAUAAYACAAAACEAUiuIw+AAAAAJ&#10;AQAADwAAAAAAAAAAAAAAAAALBQAAZHJzL2Rvd25yZXYueG1sUEsFBgAAAAAEAAQA8wAAABgGAAAA&#10;AA==&#10;">
            <v:line id="Line 19" o:spid="_x0000_s1042" style="position:absolute;visibility:visible" from="4320,10332" to="432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line id="Line 20" o:spid="_x0000_s1043" style="position:absolute;visibility:visible" from="7200,10332" to="7200,1065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6uYpcAAAADaAAAADwAAAGRycy9kb3ducmV2LnhtbERPTWvCMBi+D/YfwjvwNlM9+FGNMlaE&#10;HXRgHTu/Nq9NsXlTmqzGf28OA48Pz/d6G20rBup941jBZJyBIK6cbrhW8HPavS9A+ICssXVMCu7k&#10;Ybt5fVljrt2NjzSUoRYphH2OCkwIXS6lrwxZ9GPXESfu4nqLIcG+lrrHWwq3rZxm2UxabDg1GOzo&#10;01B1Lf+sgrkpjnIui/3puxiayTIe4u95qdToLX6sQASK4Sn+d39pBWlrupJugNw8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OOrmKXAAAAA2gAAAA8AAAAAAAAAAAAAAAAA&#10;oQIAAGRycy9kb3ducmV2LnhtbFBLBQYAAAAABAAEAPkAAACOAwAAAAA=&#10;">
              <v:stroke endarrow="block"/>
            </v:line>
          </v:group>
        </w:pict>
      </w:r>
    </w:p>
    <w:tbl>
      <w:tblPr>
        <w:tblpPr w:leftFromText="180" w:rightFromText="180" w:vertAnchor="text" w:horzAnchor="margin" w:tblpXSpec="center" w:tblpY="1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00"/>
      </w:tblGrid>
      <w:tr w:rsidR="0067794E" w:rsidTr="00BF46D0">
        <w:trPr>
          <w:trHeight w:val="62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管理办公室汇总并初定资助名单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line id="直接连接符 5" o:spid="_x0000_s1044" style="position:absolute;left:0;text-align:left;z-index:251674624;visibility:visible" from="207pt,13.6pt" to="207pt,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+WVQgIAAFQEAAAOAAAAZHJzL2Uyb0RvYy54bWysVMGO0zAQvSPxD5bvbZrSljZqukJJy2WB&#10;Srt8gGs7jYVjW7bbtEL8Aj+AxA1OHLnzNyyfwdhpyy5cEKIHdzwzfn7zZpz51aGRaM+tE1rlOO0P&#10;MOKKaibUNsevb1e9KUbOE8WI1Irn+Mgdvlo8fjRvTcaHutaScYsARLmsNTmuvTdZkjha84a4vjZc&#10;QbDStiEetnabMEtaQG9kMhwMJkmrLTNWU+4ceMsuiBcRv6o49a+qynGPZI6Bm4+rjesmrMliTrKt&#10;JaYW9ESD/AOLhggFl16gSuIJ2lnxB1QjqNVOV75PdZPoqhKUxxqgmnTwWzU3NTE81gLiOHORyf0/&#10;WPpyv7ZIsByPMVKkgRbdffj6/f2nH98+wnr35TMaB5Fa4zLILdTahjLpQd2Ya03fOKR0URO15ZHs&#10;7dEAQhpOJA+OhI0zcNWmfaEZ5JCd11GxQ2WbAAlaoENszPHSGH7wiHZOCt50Nk2HsWcJyc7njHX+&#10;OdcNCkaOpVBBMpKR/bXzgQfJzinBrfRKSBnbLhVqczwbD8fxgNNSsBAMac5uN4W0aE/C4MRfLAoi&#10;99Os3ikWwWpO2PJkeyIk2MhHNbwVoI/kONzWcIaR5PBWgtXRkyrcCLUC4ZPVzc7b2WC2nC6no95o&#10;OFn2RoOy7D1bFaPeZJU+HZdPyqIo03eBfDrKasEYV4H/eY7T0d/NyelFdRN4meSLUMlD9KgokD3/&#10;R9Kx2aG/3aRsNDuubagu9B1GNyafnll4G/f3MevXx2DxEwAA//8DAFBLAwQUAAYACAAAACEAYv3p&#10;0eAAAAAJAQAADwAAAGRycy9kb3ducmV2LnhtbEyPQUvDQBCF74L/YRnBm90kRA0xkyJCvbRa2kqp&#10;t212TILZ2ZDdtPHfu+JBj2/e4833ivlkOnGiwbWWEeJZBIK4srrlGuFtt7jJQDivWKvOMiF8kYN5&#10;eXlRqFzbM2/otPW1CCXscoXQeN/nUrqqIaPczPbEwfuwg1E+yKGWelDnUG46mUTRnTSq5fChUT09&#10;NVR9bkeDsFktltl+OU7V8P4cv+7Wq5eDyxCvr6bHBxCeJv8Xhh/8gA5lYDrakbUTHUIap2GLR0ju&#10;ExAh8Hs4ItxmKciykP8XlN8AAAD//wMAUEsBAi0AFAAGAAgAAAAhALaDOJL+AAAA4QEAABMAAAAA&#10;AAAAAAAAAAAAAAAAAFtDb250ZW50X1R5cGVzXS54bWxQSwECLQAUAAYACAAAACEAOP0h/9YAAACU&#10;AQAACwAAAAAAAAAAAAAAAAAvAQAAX3JlbHMvLnJlbHNQSwECLQAUAAYACAAAACEAXNfllUICAABU&#10;BAAADgAAAAAAAAAAAAAAAAAuAgAAZHJzL2Uyb0RvYy54bWxQSwECLQAUAAYACAAAACEAYv3p0eAA&#10;AAAJAQAADwAAAAAAAAAAAAAAAACcBAAAZHJzL2Rvd25yZXYueG1sUEsFBgAAAAAEAAQA8wAAAKkF&#10;AAAAAA==&#10;">
            <v:stroke endarrow="block"/>
          </v:line>
        </w:pict>
      </w:r>
    </w:p>
    <w:p w:rsidR="0067794E" w:rsidRDefault="0067794E" w:rsidP="0067794E">
      <w:pPr>
        <w:rPr>
          <w:rFonts w:ascii="宋体" w:hAnsi="宋体"/>
        </w:rPr>
      </w:pPr>
    </w:p>
    <w:tbl>
      <w:tblPr>
        <w:tblpPr w:leftFromText="180" w:rightFromText="180" w:vertAnchor="text" w:horzAnchor="margin" w:tblpXSpec="center" w:tblpY="-38"/>
        <w:tblW w:w="4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8"/>
      </w:tblGrid>
      <w:tr w:rsidR="0067794E" w:rsidTr="00BF46D0">
        <w:trPr>
          <w:trHeight w:val="458"/>
        </w:trPr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市人力资源社会保障局、市科委领导审核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line id="直接连接符 4" o:spid="_x0000_s1045" style="position:absolute;left:0;text-align:left;z-index:251675648;visibility:visible" from="204.75pt,5.8pt" to="204.7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tJeQgIAAFQEAAAOAAAAZHJzL2Uyb0RvYy54bWysVMGO0zAQvSPxD5bvbZqSljZqukJNy2WB&#10;Srt8gGs7jYVjW7bbtEL8Aj+AxA1OHLnzNyyfwdhpyy5cEKIHdzwzfn7zZpzZ1aGRaM+tE1oVOO0P&#10;MOKKaibUtsCvb1e9CUbOE8WI1IoX+Mgdvpo/fjRrTc6HutaScYsARLm8NQWuvTd5kjha84a4vjZc&#10;QbDStiEetnabMEtaQG9kMhwMxkmrLTNWU+4ceMsuiOcRv6o49a+qynGPZIGBm4+rjesmrMl8RvKt&#10;JaYW9ESD/AOLhggFl16gSuIJ2lnxB1QjqNVOV75PdZPoqhKUxxqgmnTwWzU3NTE81gLiOHORyf0/&#10;WPpyv7ZIsAJnGCnSQIvuPnz9/v7Tj28fYb378hllQaTWuBxyF2ptQ5n0oG7MtaZvHFJ6URO15ZHs&#10;7dEAQhpOJA+OhI0zcNWmfaEZ5JCd11GxQ2WbAAlaoENszPHSGH7wiHZOCt50OkmHsWcJyc/njHX+&#10;OdcNCkaBpVBBMpKT/bXzgQfJzynBrfRKSBnbLhVqCzwdDUfxgNNSsBAMac5uNwtp0Z6EwYm/WBRE&#10;7qdZvVMsgtWcsOXJ9kRIsJGPangrQB/Jcbit4QwjyeGtBKujJ1W4EWoFwierm52308F0OVlOsl42&#10;HC972aAse89Wi6w3XqVPR+WTcrEo03eBfJrltWCMq8D/PMdp9ndzcnpR3QReJvkiVPIQPSoKZM//&#10;kXRsduhvNykbzY5rG6oLfYfRjcmnZxbexv19zPr1MZj/BAAA//8DAFBLAwQUAAYACAAAACEAVTBo&#10;/98AAAAJAQAADwAAAGRycy9kb3ducmV2LnhtbEyPzU7DMBCE70i8g7VI3KiTCqoQ4lQIqVxaqPqj&#10;Cm5uvCQR8TqynTa8PYs4wG13ZzT7TTEfbSdO6EPrSEE6SUAgVc60VCvY7xY3GYgQNRndOUIFXxhg&#10;Xl5eFDo37kwbPG1jLTiEQq4VNDH2uZShatDqMHE9EmsfzlsdefW1NF6fOdx2cpokM2l1S/yh0T0+&#10;NVh9bgerYLNaLLPDchgr//6cvu7Wq5e3kCl1fTU+PoCIOMY/M/zgMzqUzHR0A5kgOgW3yf0dW1lI&#10;ZyDY8Hs48jDNQJaF/N+g/AYAAP//AwBQSwECLQAUAAYACAAAACEAtoM4kv4AAADhAQAAEwAAAAAA&#10;AAAAAAAAAAAAAAAAW0NvbnRlbnRfVHlwZXNdLnhtbFBLAQItABQABgAIAAAAIQA4/SH/1gAAAJQB&#10;AAALAAAAAAAAAAAAAAAAAC8BAABfcmVscy8ucmVsc1BLAQItABQABgAIAAAAIQAaGtJeQgIAAFQE&#10;AAAOAAAAAAAAAAAAAAAAAC4CAABkcnMvZTJvRG9jLnhtbFBLAQItABQABgAIAAAAIQBVMGj/3wAA&#10;AAkBAAAPAAAAAAAAAAAAAAAAAJwEAABkcnMvZG93bnJldi54bWxQSwUGAAAAAAQABADzAAAAqAUA&#10;AAAA&#10;">
            <v:stroke endarrow="block"/>
          </v:line>
        </w:pict>
      </w:r>
      <w:r w:rsidRPr="00DE2545">
        <w:rPr>
          <w:rFonts w:ascii="Times New Roman" w:hAnsi="Times New Roman"/>
          <w:noProof/>
        </w:rPr>
        <w:pict>
          <v:rect id="矩形 3" o:spid="_x0000_s1046" style="position:absolute;left:0;text-align:left;margin-left:-82.5pt;margin-top:20.8pt;width:90pt;height:23.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WxhNQIAAEQEAAAOAAAAZHJzL2Uyb0RvYy54bWysU1GO0zAQ/UfiDpb/2TRtl22jpqtVl0VI&#10;C6y0cICp4zQWjm3GbpPlMkj8cQiOg7gGY6fbbeEPkQ/Lk5l5fvNmZnHZt5rtJHplTcnzsxFn0ghb&#10;KbMp+ccPNy9mnPkApgJtjSz5g/T8cvn82aJzhRzbxupKIiMQ44vOlbwJwRVZ5kUjW/Bn1klDztpi&#10;C4FM3GQVQkforc7Go9HLrLNYObRCek9/rwcnXyb8upYivK9rLwPTJSduIZ2YznU8s+UCig2Ca5TY&#10;04B/YNGCMvToAeoaArAtqr+gWiXQeluHM2HbzNa1EjLVQNXkoz+quW/AyVQLiePdQSb//2DFu90d&#10;MlWVfMKZgZZa9Ovr958/vrFJ1KZzvqCQe3eHsTrvbq345JmxqwbMRl4h2q6RUBGjPMZnJwnR8JTK&#10;1t1bWxE0bINNMvU1thGQBGB96sbDoRuyD0zQzzyfTkYjapog33h+kc9SuzIoHrMd+vBa2pbFS8mR&#10;up3QYXfrQ2QDxWNIYm+1qm6U1snAzXqlke2AJuMmfakAKvI4TBvWlXx+Pj5PyCc+fwxBTCPZ4dWT&#10;sFYFGnGt2pLPDkFQRNlemYoSoAig9HAnytrsdYzSDS0I/bqnwKjn2lYPpCjaYZRp9ejSWPzCWUdj&#10;XHL/eQsoOdNvDHVlnk+nce6TMT2/GJOBx571sQeMIKiSB86G6yoMu7J1qDYNvZQnGYy9ok7WKon8&#10;xGrPm0Y1ab9fq7gLx3aKelr+5W8AAAD//wMAUEsDBBQABgAIAAAAIQD2Tv5x3QAAAAkBAAAPAAAA&#10;ZHJzL2Rvd25yZXYueG1sTI9BT4NAFITvJv6HzTPx1i7UShBZGqOpiceWXrw92Ceg7FvCLi36611O&#10;epzMZOabfDebXpxpdJ1lBfE6AkFcW91xo+BU7lcpCOeRNfaWScE3OdgV11c5Ztpe+EDno29EKGGX&#10;oYLW+yGT0tUtGXRrOxAH78OOBn2QYyP1iJdQbnq5iaJEGuw4LLQ40HNL9ddxMgqqbnPCn0P5GpmH&#10;/Z1/m8vP6f1Fqdub+ekRhKfZ/4VhwQ/oUASmyk6snegVrOLkPpzxCrZxAmJJLLpSkKZbkEUu/z8o&#10;fgEAAP//AwBQSwECLQAUAAYACAAAACEAtoM4kv4AAADhAQAAEwAAAAAAAAAAAAAAAAAAAAAAW0Nv&#10;bnRlbnRfVHlwZXNdLnhtbFBLAQItABQABgAIAAAAIQA4/SH/1gAAAJQBAAALAAAAAAAAAAAAAAAA&#10;AC8BAABfcmVscy8ucmVsc1BLAQItABQABgAIAAAAIQC5LWxhNQIAAEQEAAAOAAAAAAAAAAAAAAAA&#10;AC4CAABkcnMvZTJvRG9jLnhtbFBLAQItABQABgAIAAAAIQD2Tv5x3QAAAAkBAAAPAAAAAAAAAAAA&#10;AAAAAI8EAABkcnMvZG93bnJldi54bWxQSwUGAAAAAAQABADzAAAAmQUAAAAA&#10;">
            <v:textbox>
              <w:txbxContent>
                <w:p w:rsidR="0067794E" w:rsidRDefault="0067794E" w:rsidP="0067794E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领导小组审定</w:t>
                  </w:r>
                </w:p>
              </w:txbxContent>
            </v:textbox>
          </v:rect>
        </w:pict>
      </w:r>
      <w:r w:rsidRPr="00DE2545">
        <w:rPr>
          <w:rFonts w:ascii="Times New Roman" w:hAnsi="Times New Roman"/>
          <w:noProof/>
        </w:rPr>
        <w:pict>
          <v:line id="直接连接符 2" o:spid="_x0000_s1047" style="position:absolute;left:0;text-align:left;z-index:251677696;visibility:visible" from="-37.5pt,43.6pt" to="-37.5pt,5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/GJQgIAAFQEAAAOAAAAZHJzL2Uyb0RvYy54bWysVMGO0zAQvSPxD5bvbZrQljZqukJNy2WB&#10;Srt8gGs7jYVjW7bbtEL8Aj+AxA1OHLnzNyyfwdhpyy5cEKIHdzwzfn7zZpzZ1aGRaM+tE1oVOO0P&#10;MOKKaibUtsCvb1e9CUbOE8WI1IoX+Mgdvpo/fjRrTc4zXWvJuEUAolzemgLX3ps8SRyteUNcXxuu&#10;IFhp2xAPW7tNmCUtoDcyyQaDcdJqy4zVlDsH3rIL4nnErypO/auqctwjWWDg5uNq47oJazKfkXxr&#10;iakFPdEg/8CiIULBpReokniCdlb8AdUIarXTle9T3SS6qgTlsQaoJh38Vs1NTQyPtYA4zlxkcv8P&#10;lr7cry0SrMAZRoo00KK7D1+/v//049tHWO++fEZZEKk1LofchVrbUCY9qBtzrekbh5Re1ERteSR7&#10;ezSAkIYTyYMjYeMMXLVpX2gGOWTndVTsUNkmQIIW6BAbc7w0hh88op2TgjedTtIs9iwh+fmcsc4/&#10;57pBwSiwFCpIRnKyv3Y+8CD5OSW4lV4JKWPbpUJtgaejbBQPOC0FC8GQ5ux2s5AW7UkYnPiLRUHk&#10;fprVO8UiWM0JW55sT4QEG/mohrcC9JEch9sazjCSHN5KsDp6UoUboVYgfLK62Xk7HUyXk+Vk2Btm&#10;42VvOCjL3rPVYtgbr9Kno/JJuViU6btAPh3mtWCMq8D/PMfp8O/m5PSiugm8TPJFqOQhelQUyJ7/&#10;I+nY7NDfblI2mh3XNlQX+g6jG5NPzyy8jfv7mPXrYzD/CQAA//8DAFBLAwQUAAYACAAAACEA3SnS&#10;K+AAAAAKAQAADwAAAGRycy9kb3ducmV2LnhtbEyPwU7DMAyG70i8Q2QkblvaCVhUmk4IaVw2QNsQ&#10;2m5ZY9qKxqmadCtvjxEHONr+9Pv788XoWnHCPjSeNKTTBARS6W1DlYa33XKiQIRoyJrWE2r4wgCL&#10;4vIiN5n1Z9rgaRsrwSEUMqOhjrHLpAxljc6Eqe+Q+Pbhe2cij30lbW/OHO5aOUuSO+lMQ/yhNh0+&#10;1lh+bgenYbNertT7ahjL/vCUvuxe18/7oLS+vhof7kFEHOMfDD/6rA4FOx39QDaIVsNkfstdogY1&#10;n4Fg4HdxZDJVNyCLXP6vUHwDAAD//wMAUEsBAi0AFAAGAAgAAAAhALaDOJL+AAAA4QEAABMAAAAA&#10;AAAAAAAAAAAAAAAAAFtDb250ZW50X1R5cGVzXS54bWxQSwECLQAUAAYACAAAACEAOP0h/9YAAACU&#10;AQAACwAAAAAAAAAAAAAAAAAvAQAAX3JlbHMvLnJlbHNQSwECLQAUAAYACAAAACEATb/xiUICAABU&#10;BAAADgAAAAAAAAAAAAAAAAAuAgAAZHJzL2Uyb0RvYy54bWxQSwECLQAUAAYACAAAACEA3SnSK+AA&#10;AAAKAQAADwAAAAAAAAAAAAAAAACcBAAAZHJzL2Rvd25yZXYueG1sUEsFBgAAAAAEAAQA8wAAAKkF&#10;AAAAAA==&#10;">
            <v:stroke endarrow="block"/>
          </v:line>
        </w:pict>
      </w: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tbl>
      <w:tblPr>
        <w:tblpPr w:leftFromText="180" w:rightFromText="180" w:vertAnchor="text" w:horzAnchor="margin" w:tblpXSpec="center" w:tblpY="-38"/>
        <w:tblW w:w="1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0"/>
      </w:tblGrid>
      <w:tr w:rsidR="0067794E" w:rsidTr="00BF46D0">
        <w:trPr>
          <w:trHeight w:val="4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公示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rPr>
          <w:rFonts w:ascii="宋体" w:hAnsi="宋体"/>
        </w:rPr>
      </w:pPr>
      <w:r w:rsidRPr="00DE2545">
        <w:rPr>
          <w:rFonts w:ascii="Times New Roman" w:hAnsi="Times New Roman"/>
          <w:noProof/>
        </w:rPr>
        <w:pict>
          <v:line id="直接连接符 1" o:spid="_x0000_s1048" style="position:absolute;left:0;text-align:left;z-index:251678720;visibility:visible" from="210pt,5.8pt" to="210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tgPQQIAAFQEAAAOAAAAZHJzL2Uyb0RvYy54bWysVE2O0zAU3iNxB8v7Nk1JhzZqOkJJy2aA&#10;SjMcwLWdxsKxLdttWiGuwAWQZgcrluy5DcMxeHZ/oLBBiC7cZ/v58/e+7znT610r0ZZbJ7QqcNof&#10;YMQV1UyodYFf3y16Y4ycJ4oRqRUv8J47fD17/GjamZwPdaMl4xYBiHJ5ZwrceG/yJHG04S1xfW24&#10;gs1a25Z4mNp1wizpAL2VyXAwuEo6bZmxmnLnYLU6bOJZxK9rTv2runbcI1lg4ObjaOO4CmMym5J8&#10;bYlpBD3SIP/AoiVCwaVnqIp4gjZW/AHVCmq107XvU90muq4F5bEGqCYd/FbNbUMMj7WAOM6cZXL/&#10;D5a+3C4tEgy8w0iRFix6+PDl2/uP37/ew/jw+RNKg0idcTnklmppQ5l0p27NjaZvHFK6bIha80j2&#10;bm8AIZ5ILo6EiTNw1ap7oRnkkI3XUbFdbdsACVqgXTRmfzaG7zyih0UKq+lknA6jZwnJT+eMdf45&#10;1y0KQYGlUEEykpPtjfPAHFJPKWFZ6YWQMtouFeoKPBkNR/GA01KwsBnSnF2vSmnRloTGib8gA4Bd&#10;pFm9USyCNZyw+TH2REiIkY9qeCtAH8lxuK3lDCPJ4a2E6IAoVbgRagXCx+jQO28ng8l8PB9nvWx4&#10;Ne9lg6rqPVuUWe9qkT4dVU+qsqzSd4F8muWNYIyrwP/Ux2n2d31yfFGHDjx38lmo5BI9igBkT/+R&#10;dDQ7+HvolJVm+6UN1QXfoXVj8vGZhbfx6zxm/fwYzH4AAAD//wMAUEsDBBQABgAIAAAAIQDLcNv4&#10;3QAAAAkBAAAPAAAAZHJzL2Rvd25yZXYueG1sTI9BS8NAEIXvgv9hGcGb3aRICTGbIoX20qq0FdHb&#10;NjsmodnZsLtp4793iod6m5n3ePO9Yj7aTpzQh9aRgnSSgECqnGmpVvC+Xz5kIELUZHTnCBX8YIB5&#10;eXtT6Ny4M23xtIu14BAKuVbQxNjnUoaqQavDxPVIrH07b3Xk1dfSeH3mcNvJaZLMpNUt8YdG97ho&#10;sDruBqtgu1mus4/1MFb+a5W+7t82L58hU+r+bnx+AhFxjFczXPAZHUpmOriBTBCdgkeOZysL6QwE&#10;G/4Oh8uQgSwL+b9B+QsAAP//AwBQSwECLQAUAAYACAAAACEAtoM4kv4AAADhAQAAEwAAAAAAAAAA&#10;AAAAAAAAAAAAW0NvbnRlbnRfVHlwZXNdLnhtbFBLAQItABQABgAIAAAAIQA4/SH/1gAAAJQBAAAL&#10;AAAAAAAAAAAAAAAAAC8BAABfcmVscy8ucmVsc1BLAQItABQABgAIAAAAIQDG7tgPQQIAAFQEAAAO&#10;AAAAAAAAAAAAAAAAAC4CAABkcnMvZTJvRG9jLnhtbFBLAQItABQABgAIAAAAIQDLcNv43QAAAAkB&#10;AAAPAAAAAAAAAAAAAAAAAJsEAABkcnMvZG93bnJldi54bWxQSwUGAAAAAAQABADzAAAApQUAAAAA&#10;">
            <v:stroke endarrow="block"/>
          </v:line>
        </w:pict>
      </w:r>
    </w:p>
    <w:tbl>
      <w:tblPr>
        <w:tblpPr w:leftFromText="180" w:rightFromText="180" w:vertAnchor="text" w:horzAnchor="margin" w:tblpXSpec="center" w:tblpY="1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8"/>
      </w:tblGrid>
      <w:tr w:rsidR="0067794E" w:rsidTr="00BF46D0">
        <w:trPr>
          <w:trHeight w:val="769"/>
        </w:trPr>
        <w:tc>
          <w:tcPr>
            <w:tcW w:w="4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94E" w:rsidRDefault="0067794E" w:rsidP="00BF46D0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市人力资源社会保障局、市科委批准，分别下拨资助款，并负责后续资金使用监管</w:t>
            </w:r>
          </w:p>
        </w:tc>
      </w:tr>
    </w:tbl>
    <w:p w:rsidR="0067794E" w:rsidRDefault="0067794E" w:rsidP="0067794E">
      <w:pPr>
        <w:rPr>
          <w:rFonts w:ascii="宋体" w:hAnsi="宋体" w:cs="Times New Roman"/>
        </w:rPr>
      </w:pPr>
    </w:p>
    <w:p w:rsidR="0067794E" w:rsidRDefault="0067794E" w:rsidP="0067794E">
      <w:pPr>
        <w:ind w:firstLineChars="200" w:firstLine="420"/>
        <w:rPr>
          <w:rFonts w:ascii="宋体" w:hAnsi="宋体"/>
        </w:rPr>
      </w:pPr>
    </w:p>
    <w:p w:rsidR="0067794E" w:rsidRDefault="0067794E" w:rsidP="0067794E">
      <w:pPr>
        <w:rPr>
          <w:rFonts w:ascii="宋体" w:hAnsi="宋体"/>
        </w:rPr>
      </w:pPr>
    </w:p>
    <w:p w:rsidR="00116D1B" w:rsidRDefault="0067794E" w:rsidP="0067794E">
      <w:r>
        <w:rPr>
          <w:rFonts w:ascii="宋体" w:hAnsi="宋体" w:hint="eastAsia"/>
          <w:b/>
          <w:sz w:val="36"/>
          <w:szCs w:val="36"/>
        </w:rPr>
        <w:br w:type="page"/>
      </w:r>
    </w:p>
    <w:sectPr w:rsidR="00116D1B" w:rsidSect="00116D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7794E"/>
    <w:rsid w:val="00116D1B"/>
    <w:rsid w:val="0067794E"/>
    <w:rsid w:val="00E56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6779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tcsm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397</Characters>
  <Application>Microsoft Office Word</Application>
  <DocSecurity>0</DocSecurity>
  <Lines>3</Lines>
  <Paragraphs>1</Paragraphs>
  <ScaleCrop>false</ScaleCrop>
  <Company>WwW.YlmF.CoM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张雅琴</dc:creator>
  <cp:keywords/>
  <dc:description/>
  <cp:lastModifiedBy>张雅琴</cp:lastModifiedBy>
  <cp:revision>1</cp:revision>
  <dcterms:created xsi:type="dcterms:W3CDTF">2014-01-16T08:02:00Z</dcterms:created>
  <dcterms:modified xsi:type="dcterms:W3CDTF">2014-01-16T08:02:00Z</dcterms:modified>
</cp:coreProperties>
</file>