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0E" w:rsidRPr="003E3B7A" w:rsidRDefault="00950E0E" w:rsidP="00950E0E">
      <w:pPr>
        <w:jc w:val="center"/>
        <w:rPr>
          <w:rFonts w:ascii="宋体" w:hAnsi="宋体" w:hint="eastAsia"/>
          <w:b/>
          <w:color w:val="000000"/>
          <w:sz w:val="48"/>
          <w:szCs w:val="48"/>
        </w:rPr>
      </w:pPr>
      <w:bookmarkStart w:id="0" w:name="_GoBack"/>
      <w:r>
        <w:rPr>
          <w:rFonts w:ascii="宋体" w:hAnsi="宋体" w:hint="eastAsia"/>
          <w:b/>
          <w:color w:val="000000"/>
          <w:sz w:val="48"/>
          <w:szCs w:val="48"/>
        </w:rPr>
        <w:t>项目申报平台</w:t>
      </w:r>
      <w:r w:rsidRPr="003E3B7A">
        <w:rPr>
          <w:rFonts w:ascii="宋体" w:hAnsi="宋体" w:hint="eastAsia"/>
          <w:b/>
          <w:color w:val="000000"/>
          <w:sz w:val="48"/>
          <w:szCs w:val="48"/>
        </w:rPr>
        <w:t>用户注册使用手册</w:t>
      </w:r>
    </w:p>
    <w:bookmarkEnd w:id="0"/>
    <w:p w:rsidR="00950E0E" w:rsidRPr="00B352D5" w:rsidRDefault="00950E0E" w:rsidP="00950E0E">
      <w:pPr>
        <w:jc w:val="center"/>
        <w:rPr>
          <w:b/>
          <w:color w:val="000000"/>
          <w:sz w:val="44"/>
          <w:szCs w:val="44"/>
        </w:rPr>
      </w:pPr>
    </w:p>
    <w:p w:rsidR="00950E0E" w:rsidRDefault="00950E0E" w:rsidP="00950E0E">
      <w:pPr>
        <w:numPr>
          <w:ilvl w:val="0"/>
          <w:numId w:val="1"/>
        </w:numPr>
        <w:rPr>
          <w:rFonts w:ascii="黑体" w:eastAsia="黑体" w:hAnsi="黑体" w:hint="eastAsia"/>
          <w:b/>
          <w:color w:val="000000"/>
          <w:sz w:val="32"/>
          <w:szCs w:val="32"/>
        </w:rPr>
      </w:pPr>
      <w:r w:rsidRPr="00100CBC">
        <w:rPr>
          <w:rFonts w:ascii="黑体" w:eastAsia="黑体" w:hAnsi="黑体" w:hint="eastAsia"/>
          <w:b/>
          <w:color w:val="000000"/>
          <w:sz w:val="32"/>
          <w:szCs w:val="32"/>
        </w:rPr>
        <w:t>注册流程说明</w:t>
      </w:r>
    </w:p>
    <w:p w:rsidR="00950E0E" w:rsidRDefault="00950E0E" w:rsidP="00950E0E">
      <w:pPr>
        <w:rPr>
          <w:rFonts w:ascii="黑体" w:eastAsia="黑体" w:hAnsi="黑体" w:hint="eastAsia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平台网址：</w:t>
      </w:r>
      <w:hyperlink r:id="rId6" w:history="1">
        <w:r w:rsidRPr="00686593">
          <w:rPr>
            <w:rStyle w:val="a3"/>
            <w:rFonts w:ascii="黑体" w:eastAsia="黑体" w:hAnsi="黑体" w:hint="eastAsia"/>
            <w:b/>
            <w:sz w:val="32"/>
            <w:szCs w:val="32"/>
          </w:rPr>
          <w:t>www.ccbip.cn</w:t>
        </w:r>
      </w:hyperlink>
    </w:p>
    <w:p w:rsidR="00950E0E" w:rsidRDefault="00950E0E" w:rsidP="00950E0E">
      <w:pPr>
        <w:rPr>
          <w:rFonts w:ascii="黑体" w:eastAsia="黑体" w:hAnsi="黑体" w:hint="eastAsia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3244215</wp:posOffset>
                </wp:positionV>
                <wp:extent cx="1609725" cy="542925"/>
                <wp:effectExtent l="9525" t="7620" r="9525" b="1143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270.75pt;margin-top:255.45pt;width:126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" filled="f" strokecolor="#c00000"/>
            </w:pict>
          </mc:Fallback>
        </mc:AlternateContent>
      </w:r>
      <w:r>
        <w:rPr>
          <w:rFonts w:ascii="黑体" w:eastAsia="黑体" w:hAnsi="黑体" w:hint="eastAsia"/>
          <w:b/>
          <w:noProof/>
          <w:color w:val="000000"/>
          <w:sz w:val="32"/>
          <w:szCs w:val="32"/>
        </w:rPr>
        <w:drawing>
          <wp:inline distT="0" distB="0" distL="0" distR="0">
            <wp:extent cx="5267325" cy="37814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E0E" w:rsidRPr="000E4EDB" w:rsidRDefault="00950E0E" w:rsidP="00950E0E">
      <w:pPr>
        <w:rPr>
          <w:rFonts w:ascii="黑体" w:eastAsia="黑体" w:hAnsi="黑体" w:hint="eastAsia"/>
          <w:b/>
          <w:color w:val="FF0000"/>
          <w:sz w:val="28"/>
          <w:szCs w:val="28"/>
        </w:rPr>
      </w:pPr>
      <w:r w:rsidRPr="000E4EDB">
        <w:rPr>
          <w:rFonts w:ascii="黑体" w:eastAsia="黑体" w:hAnsi="黑体" w:hint="eastAsia"/>
          <w:b/>
          <w:color w:val="FF0000"/>
          <w:sz w:val="28"/>
          <w:szCs w:val="28"/>
        </w:rPr>
        <w:t>注：所有用户</w:t>
      </w:r>
      <w:r>
        <w:rPr>
          <w:rFonts w:ascii="黑体" w:eastAsia="黑体" w:hAnsi="黑体" w:hint="eastAsia"/>
          <w:b/>
          <w:color w:val="FF0000"/>
          <w:sz w:val="28"/>
          <w:szCs w:val="28"/>
        </w:rPr>
        <w:t>需用IE浏览器进行注册和申报，用户</w:t>
      </w:r>
      <w:r w:rsidRPr="000E4EDB">
        <w:rPr>
          <w:rFonts w:ascii="黑体" w:eastAsia="黑体" w:hAnsi="黑体" w:hint="eastAsia"/>
          <w:b/>
          <w:color w:val="FF0000"/>
          <w:sz w:val="28"/>
          <w:szCs w:val="28"/>
        </w:rPr>
        <w:t>名一经申请不可更改，填报前请</w:t>
      </w:r>
      <w:r>
        <w:rPr>
          <w:rFonts w:ascii="黑体" w:eastAsia="黑体" w:hAnsi="黑体" w:hint="eastAsia"/>
          <w:b/>
          <w:color w:val="FF0000"/>
          <w:sz w:val="28"/>
          <w:szCs w:val="28"/>
        </w:rPr>
        <w:t>慎重选择</w:t>
      </w:r>
      <w:r w:rsidRPr="000E4EDB">
        <w:rPr>
          <w:rFonts w:ascii="黑体" w:eastAsia="黑体" w:hAnsi="黑体" w:hint="eastAsia"/>
          <w:b/>
          <w:color w:val="FF0000"/>
          <w:sz w:val="28"/>
          <w:szCs w:val="28"/>
        </w:rPr>
        <w:t>。</w:t>
      </w:r>
    </w:p>
    <w:p w:rsidR="00950E0E" w:rsidRPr="00100CBC" w:rsidRDefault="00950E0E" w:rsidP="00950E0E">
      <w:pPr>
        <w:spacing w:beforeLines="50" w:before="156"/>
        <w:rPr>
          <w:rFonts w:ascii="黑体" w:eastAsia="黑体" w:hAnsi="黑体" w:hint="eastAsia"/>
          <w:b/>
          <w:color w:val="000000"/>
          <w:sz w:val="32"/>
          <w:szCs w:val="32"/>
        </w:rPr>
      </w:pPr>
      <w:bookmarkStart w:id="1" w:name="_Toc322519622"/>
      <w:r w:rsidRPr="00100CBC">
        <w:rPr>
          <w:rFonts w:ascii="黑体" w:eastAsia="黑体" w:hAnsi="黑体" w:hint="eastAsia"/>
          <w:b/>
          <w:color w:val="000000"/>
          <w:sz w:val="32"/>
          <w:szCs w:val="32"/>
        </w:rPr>
        <w:t>二、注册</w:t>
      </w:r>
      <w:bookmarkStart w:id="2" w:name="_Toc322519623"/>
      <w:bookmarkEnd w:id="1"/>
      <w:r w:rsidRPr="00100CBC">
        <w:rPr>
          <w:rFonts w:ascii="黑体" w:eastAsia="黑体" w:hAnsi="黑体" w:hint="eastAsia"/>
          <w:b/>
          <w:color w:val="000000"/>
          <w:sz w:val="32"/>
          <w:szCs w:val="32"/>
        </w:rPr>
        <w:t>操作</w:t>
      </w:r>
    </w:p>
    <w:p w:rsidR="00950E0E" w:rsidRPr="00100CBC" w:rsidRDefault="00950E0E" w:rsidP="00950E0E">
      <w:pPr>
        <w:spacing w:line="500" w:lineRule="exact"/>
        <w:rPr>
          <w:rFonts w:ascii="宋体" w:hAnsi="宋体" w:hint="eastAsia"/>
          <w:color w:val="000000"/>
          <w:sz w:val="28"/>
          <w:szCs w:val="28"/>
        </w:rPr>
      </w:pPr>
      <w:r w:rsidRPr="00100CBC">
        <w:rPr>
          <w:rFonts w:ascii="宋体" w:hAnsi="宋体" w:hint="eastAsia"/>
          <w:color w:val="000000"/>
          <w:sz w:val="28"/>
          <w:szCs w:val="28"/>
        </w:rPr>
        <w:t>1、科研</w:t>
      </w:r>
      <w:r>
        <w:rPr>
          <w:rFonts w:ascii="宋体" w:hAnsi="宋体" w:hint="eastAsia"/>
          <w:color w:val="000000"/>
          <w:sz w:val="28"/>
          <w:szCs w:val="28"/>
        </w:rPr>
        <w:t>处</w:t>
      </w:r>
      <w:r w:rsidRPr="00100CBC">
        <w:rPr>
          <w:rFonts w:ascii="宋体" w:hAnsi="宋体" w:hint="eastAsia"/>
          <w:color w:val="000000"/>
          <w:sz w:val="28"/>
          <w:szCs w:val="28"/>
        </w:rPr>
        <w:t>注册</w:t>
      </w:r>
    </w:p>
    <w:p w:rsidR="00950E0E" w:rsidRPr="00100CBC" w:rsidRDefault="00950E0E" w:rsidP="00950E0E">
      <w:pPr>
        <w:spacing w:line="500" w:lineRule="exact"/>
        <w:ind w:firstLineChars="150" w:firstLine="420"/>
        <w:rPr>
          <w:rFonts w:ascii="宋体" w:hAnsi="宋体" w:hint="eastAsia"/>
          <w:color w:val="000000"/>
          <w:sz w:val="28"/>
          <w:szCs w:val="28"/>
        </w:rPr>
      </w:pPr>
      <w:r w:rsidRPr="00100CBC">
        <w:rPr>
          <w:rFonts w:ascii="宋体" w:hAnsi="宋体" w:hint="eastAsia"/>
          <w:color w:val="000000"/>
          <w:sz w:val="28"/>
          <w:szCs w:val="28"/>
        </w:rPr>
        <w:t>操作流程</w:t>
      </w:r>
      <w:bookmarkEnd w:id="2"/>
      <w:r w:rsidRPr="00100CBC">
        <w:rPr>
          <w:rFonts w:ascii="宋体" w:hAnsi="宋体" w:hint="eastAsia"/>
          <w:color w:val="000000"/>
          <w:sz w:val="28"/>
          <w:szCs w:val="28"/>
        </w:rPr>
        <w:t>如下：</w:t>
      </w:r>
    </w:p>
    <w:p w:rsidR="00950E0E" w:rsidRPr="00100CBC" w:rsidRDefault="00950E0E" w:rsidP="00950E0E">
      <w:pPr>
        <w:jc w:val="center"/>
        <w:rPr>
          <w:rFonts w:ascii="宋体" w:hAnsi="宋体" w:hint="eastAsia"/>
        </w:rPr>
      </w:pPr>
      <w:r w:rsidRPr="00100CBC">
        <w:rPr>
          <w:rFonts w:ascii="宋体" w:hAnsi="宋体"/>
        </w:rPr>
        <w:object w:dxaOrig="3402" w:dyaOrig="3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26pt" o:ole="">
            <v:imagedata r:id="rId8" o:title=""/>
          </v:shape>
          <o:OLEObject Type="Embed" ProgID="Word.Picture.8" ShapeID="_x0000_i1025" DrawAspect="Content" ObjectID="_1456295737" r:id="rId9"/>
        </w:object>
      </w:r>
    </w:p>
    <w:p w:rsidR="00950E0E" w:rsidRPr="00100CBC" w:rsidRDefault="00950E0E" w:rsidP="00950E0E">
      <w:pPr>
        <w:jc w:val="center"/>
        <w:rPr>
          <w:rFonts w:ascii="宋体" w:hAnsi="宋体"/>
          <w:color w:val="000000"/>
        </w:rPr>
      </w:pPr>
      <w:r w:rsidRPr="00100CBC">
        <w:rPr>
          <w:rFonts w:ascii="宋体" w:hAnsi="宋体" w:hint="eastAsia"/>
        </w:rPr>
        <w:t>图1-1</w:t>
      </w:r>
    </w:p>
    <w:p w:rsidR="00950E0E" w:rsidRPr="00100CBC" w:rsidRDefault="00950E0E" w:rsidP="00950E0E">
      <w:pPr>
        <w:jc w:val="center"/>
        <w:rPr>
          <w:rFonts w:ascii="宋体" w:hAnsi="宋体" w:hint="eastAsia"/>
          <w:color w:val="000000"/>
        </w:rPr>
      </w:pPr>
      <w:r w:rsidRPr="00100CBC">
        <w:rPr>
          <w:rFonts w:ascii="宋体" w:hAnsi="宋体" w:hint="eastAsia"/>
          <w:color w:val="000000"/>
        </w:rPr>
        <w:t>注：实线为注册人员操作列表，虚线为</w:t>
      </w:r>
      <w:r>
        <w:rPr>
          <w:rFonts w:ascii="宋体" w:hAnsi="宋体" w:hint="eastAsia"/>
          <w:color w:val="000000"/>
        </w:rPr>
        <w:t>科研机构</w:t>
      </w:r>
      <w:r w:rsidRPr="00100CBC">
        <w:rPr>
          <w:rFonts w:ascii="宋体" w:hAnsi="宋体" w:hint="eastAsia"/>
          <w:color w:val="000000"/>
        </w:rPr>
        <w:t>操作列表。</w:t>
      </w:r>
    </w:p>
    <w:p w:rsidR="00950E0E" w:rsidRPr="00100CBC" w:rsidRDefault="00950E0E" w:rsidP="00950E0E">
      <w:pPr>
        <w:jc w:val="center"/>
        <w:rPr>
          <w:rFonts w:ascii="宋体" w:hAnsi="宋体" w:hint="eastAsia"/>
        </w:rPr>
      </w:pPr>
    </w:p>
    <w:p w:rsidR="00950E0E" w:rsidRPr="00100CBC" w:rsidRDefault="00950E0E" w:rsidP="00950E0E">
      <w:pPr>
        <w:spacing w:line="500" w:lineRule="exact"/>
        <w:ind w:firstLine="420"/>
        <w:rPr>
          <w:rFonts w:ascii="宋体" w:hAnsi="宋体" w:hint="eastAsia"/>
          <w:sz w:val="24"/>
        </w:rPr>
      </w:pPr>
      <w:r w:rsidRPr="00100CBC">
        <w:rPr>
          <w:rFonts w:ascii="宋体" w:hAnsi="宋体" w:hint="eastAsia"/>
          <w:sz w:val="24"/>
        </w:rPr>
        <w:t>首先由科研</w:t>
      </w:r>
      <w:r>
        <w:rPr>
          <w:rFonts w:ascii="宋体" w:hAnsi="宋体" w:hint="eastAsia"/>
          <w:sz w:val="24"/>
        </w:rPr>
        <w:t>处填写注册基本信息，信息填写完成后，由科研机构</w:t>
      </w:r>
      <w:r w:rsidRPr="00100CBC">
        <w:rPr>
          <w:rFonts w:ascii="宋体" w:hAnsi="宋体" w:hint="eastAsia"/>
          <w:sz w:val="24"/>
        </w:rPr>
        <w:t>审批</w:t>
      </w:r>
      <w:r>
        <w:rPr>
          <w:rFonts w:ascii="宋体" w:hAnsi="宋体" w:hint="eastAsia"/>
          <w:sz w:val="24"/>
        </w:rPr>
        <w:t>（分院）</w:t>
      </w:r>
      <w:r w:rsidRPr="00100CBC">
        <w:rPr>
          <w:rFonts w:ascii="宋体" w:hAnsi="宋体" w:hint="eastAsia"/>
          <w:sz w:val="24"/>
        </w:rPr>
        <w:t>，审批通过，则可通过注册信息登录系统。</w:t>
      </w:r>
    </w:p>
    <w:p w:rsidR="00950E0E" w:rsidRPr="00100CBC" w:rsidRDefault="00950E0E" w:rsidP="00950E0E">
      <w:pPr>
        <w:pStyle w:val="1"/>
        <w:spacing w:beforeLines="10" w:before="31" w:after="0" w:line="500" w:lineRule="exact"/>
        <w:rPr>
          <w:rFonts w:ascii="宋体" w:hAnsi="宋体" w:hint="eastAsia"/>
          <w:sz w:val="24"/>
          <w:szCs w:val="24"/>
        </w:rPr>
      </w:pPr>
      <w:bookmarkStart w:id="3" w:name="_Toc322539940"/>
      <w:r w:rsidRPr="00100CBC">
        <w:rPr>
          <w:rFonts w:ascii="宋体" w:hAnsi="宋体" w:hint="eastAsia"/>
          <w:sz w:val="24"/>
          <w:szCs w:val="24"/>
        </w:rPr>
        <w:t>具体操作</w:t>
      </w:r>
      <w:bookmarkEnd w:id="3"/>
      <w:r w:rsidRPr="00100CBC">
        <w:rPr>
          <w:rFonts w:ascii="宋体" w:hAnsi="宋体" w:hint="eastAsia"/>
          <w:sz w:val="24"/>
          <w:szCs w:val="24"/>
        </w:rPr>
        <w:t>：</w:t>
      </w:r>
    </w:p>
    <w:p w:rsidR="00950E0E" w:rsidRPr="00100CBC" w:rsidRDefault="00950E0E" w:rsidP="00950E0E">
      <w:pPr>
        <w:spacing w:line="500" w:lineRule="exact"/>
        <w:ind w:firstLine="420"/>
        <w:rPr>
          <w:rFonts w:ascii="宋体" w:hAnsi="宋体"/>
          <w:sz w:val="24"/>
        </w:rPr>
      </w:pPr>
      <w:r w:rsidRPr="00100CBC">
        <w:rPr>
          <w:rFonts w:ascii="宋体" w:hAnsi="宋体" w:hint="eastAsia"/>
          <w:sz w:val="24"/>
        </w:rPr>
        <w:t>打开系统登录页面，已注册科研</w:t>
      </w:r>
      <w:r>
        <w:rPr>
          <w:rFonts w:ascii="宋体" w:hAnsi="宋体" w:hint="eastAsia"/>
          <w:sz w:val="24"/>
        </w:rPr>
        <w:t>处</w:t>
      </w:r>
      <w:r w:rsidRPr="00100CBC">
        <w:rPr>
          <w:rFonts w:ascii="宋体" w:hAnsi="宋体" w:hint="eastAsia"/>
          <w:sz w:val="24"/>
        </w:rPr>
        <w:t>，填写用户名、密码和验证码登录系统；未注册</w:t>
      </w:r>
      <w:r>
        <w:rPr>
          <w:rFonts w:ascii="宋体" w:hAnsi="宋体" w:hint="eastAsia"/>
          <w:sz w:val="24"/>
        </w:rPr>
        <w:t>科研处</w:t>
      </w:r>
      <w:r w:rsidRPr="00100CBC">
        <w:rPr>
          <w:rFonts w:ascii="宋体" w:hAnsi="宋体" w:hint="eastAsia"/>
          <w:sz w:val="24"/>
        </w:rPr>
        <w:t>，点击“科研</w:t>
      </w:r>
      <w:r>
        <w:rPr>
          <w:rFonts w:ascii="宋体" w:hAnsi="宋体" w:hint="eastAsia"/>
          <w:sz w:val="24"/>
        </w:rPr>
        <w:t>处</w:t>
      </w:r>
      <w:r w:rsidRPr="00100CBC">
        <w:rPr>
          <w:rFonts w:ascii="宋体" w:hAnsi="宋体" w:hint="eastAsia"/>
          <w:sz w:val="24"/>
        </w:rPr>
        <w:t>注册”，如图：</w:t>
      </w:r>
      <w:r>
        <w:rPr>
          <w:rFonts w:ascii="宋体" w:hAnsi="宋体" w:hint="eastAsia"/>
          <w:sz w:val="24"/>
        </w:rPr>
        <w:t>2</w:t>
      </w:r>
      <w:r w:rsidRPr="00100CBC">
        <w:rPr>
          <w:rFonts w:ascii="宋体" w:hAnsi="宋体" w:hint="eastAsia"/>
          <w:sz w:val="24"/>
        </w:rPr>
        <w:t>-1</w:t>
      </w:r>
    </w:p>
    <w:p w:rsidR="00950E0E" w:rsidRPr="00100CBC" w:rsidRDefault="00950E0E" w:rsidP="00950E0E">
      <w:pPr>
        <w:jc w:val="center"/>
        <w:rPr>
          <w:rFonts w:ascii="宋体" w:hAnsi="宋体"/>
        </w:rPr>
      </w:pPr>
      <w:r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1653540</wp:posOffset>
                </wp:positionV>
                <wp:extent cx="571500" cy="297180"/>
                <wp:effectExtent l="0" t="0" r="19050" b="26670"/>
                <wp:wrapNone/>
                <wp:docPr id="146" name="椭圆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46" o:spid="_x0000_s1026" style="position:absolute;left:0;text-align:left;margin-left:132.75pt;margin-top:130.2pt;width:4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" strokecolor="red">
                <v:fill opacity="0"/>
              </v:oval>
            </w:pict>
          </mc:Fallback>
        </mc:AlternateContent>
      </w:r>
      <w:r>
        <w:rPr>
          <w:noProof/>
        </w:rPr>
        <w:drawing>
          <wp:inline distT="0" distB="0" distL="0" distR="0">
            <wp:extent cx="5276850" cy="2743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E0E" w:rsidRPr="00100CBC" w:rsidRDefault="00950E0E" w:rsidP="00950E0E">
      <w:pPr>
        <w:jc w:val="center"/>
        <w:rPr>
          <w:rFonts w:ascii="宋体" w:hAnsi="宋体"/>
        </w:rPr>
      </w:pPr>
      <w:r w:rsidRPr="00100CBC">
        <w:rPr>
          <w:rFonts w:ascii="宋体" w:hAnsi="宋体" w:hint="eastAsia"/>
        </w:rPr>
        <w:t>图</w:t>
      </w:r>
      <w:r>
        <w:rPr>
          <w:rFonts w:ascii="宋体" w:hAnsi="宋体" w:hint="eastAsia"/>
        </w:rPr>
        <w:t>2</w:t>
      </w:r>
      <w:r w:rsidRPr="00100CBC">
        <w:rPr>
          <w:rFonts w:ascii="宋体" w:hAnsi="宋体" w:hint="eastAsia"/>
        </w:rPr>
        <w:t>-1</w:t>
      </w:r>
    </w:p>
    <w:p w:rsidR="00950E0E" w:rsidRPr="00100CBC" w:rsidRDefault="00950E0E" w:rsidP="00950E0E">
      <w:pPr>
        <w:rPr>
          <w:rFonts w:ascii="宋体" w:hAnsi="宋体"/>
          <w:sz w:val="24"/>
        </w:rPr>
      </w:pPr>
      <w:r w:rsidRPr="00100CBC">
        <w:rPr>
          <w:rFonts w:ascii="宋体" w:hAnsi="宋体" w:hint="eastAsia"/>
          <w:sz w:val="24"/>
        </w:rPr>
        <w:t>填写科研机构信息，填写完成，点击</w:t>
      </w:r>
      <w:r>
        <w:rPr>
          <w:rFonts w:ascii="宋体" w:hAnsi="宋体" w:hint="eastAsia"/>
          <w:sz w:val="24"/>
        </w:rPr>
        <w:t>保存</w:t>
      </w:r>
      <w:r w:rsidRPr="00100CBC">
        <w:rPr>
          <w:rFonts w:ascii="宋体" w:hAnsi="宋体" w:hint="eastAsia"/>
          <w:sz w:val="24"/>
        </w:rPr>
        <w:t>按钮，如图：2-2</w:t>
      </w:r>
    </w:p>
    <w:p w:rsidR="00950E0E" w:rsidRDefault="00950E0E" w:rsidP="00950E0E">
      <w:pPr>
        <w:rPr>
          <w:rFonts w:ascii="宋体" w:hAnsi="宋体" w:hint="eastAsia"/>
          <w:noProof/>
        </w:rPr>
      </w:pPr>
      <w:r>
        <w:rPr>
          <w:rFonts w:ascii="宋体" w:hAnsi="宋体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3089910</wp:posOffset>
                </wp:positionV>
                <wp:extent cx="581025" cy="297180"/>
                <wp:effectExtent l="0" t="0" r="28575" b="26670"/>
                <wp:wrapNone/>
                <wp:docPr id="6" name="椭圆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971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48" o:spid="_x0000_s1026" style="position:absolute;left:0;text-align:left;margin-left:323.25pt;margin-top:243.3pt;width:45.7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" strokecolor="red">
                <v:fill opacity="0"/>
              </v:oval>
            </w:pict>
          </mc:Fallback>
        </mc:AlternateContent>
      </w:r>
      <w:r>
        <w:rPr>
          <w:noProof/>
        </w:rPr>
        <w:drawing>
          <wp:inline distT="0" distB="0" distL="0" distR="0">
            <wp:extent cx="5486400" cy="3505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E0E" w:rsidRPr="00100CBC" w:rsidRDefault="00950E0E" w:rsidP="00950E0E">
      <w:pPr>
        <w:rPr>
          <w:rFonts w:ascii="宋体" w:hAnsi="宋体" w:hint="eastAsia"/>
        </w:rPr>
      </w:pPr>
    </w:p>
    <w:p w:rsidR="00950E0E" w:rsidRPr="00100CBC" w:rsidRDefault="00950E0E" w:rsidP="00950E0E">
      <w:pPr>
        <w:jc w:val="center"/>
        <w:rPr>
          <w:rFonts w:ascii="宋体" w:hAnsi="宋体"/>
          <w:color w:val="000000"/>
        </w:rPr>
      </w:pPr>
      <w:r w:rsidRPr="00100CBC">
        <w:rPr>
          <w:rFonts w:ascii="宋体" w:hAnsi="宋体" w:hint="eastAsia"/>
        </w:rPr>
        <w:t>图</w:t>
      </w:r>
      <w:r w:rsidRPr="00100CBC">
        <w:rPr>
          <w:rFonts w:ascii="宋体" w:hAnsi="宋体" w:hint="eastAsia"/>
          <w:color w:val="000000"/>
        </w:rPr>
        <w:t>2-2</w:t>
      </w:r>
    </w:p>
    <w:p w:rsidR="00950E0E" w:rsidRPr="00100CBC" w:rsidRDefault="00950E0E" w:rsidP="00950E0E">
      <w:pPr>
        <w:ind w:firstLineChars="200" w:firstLine="480"/>
        <w:jc w:val="left"/>
        <w:rPr>
          <w:rFonts w:ascii="宋体" w:hAnsi="宋体"/>
          <w:sz w:val="24"/>
        </w:rPr>
      </w:pPr>
      <w:r w:rsidRPr="00100CBC">
        <w:rPr>
          <w:rFonts w:ascii="宋体" w:hAnsi="宋体" w:hint="eastAsia"/>
          <w:sz w:val="24"/>
        </w:rPr>
        <w:t>科研</w:t>
      </w:r>
      <w:r>
        <w:rPr>
          <w:rFonts w:ascii="宋体" w:hAnsi="宋体" w:hint="eastAsia"/>
          <w:sz w:val="24"/>
        </w:rPr>
        <w:t>处</w:t>
      </w:r>
      <w:r w:rsidRPr="00100CBC">
        <w:rPr>
          <w:rFonts w:ascii="宋体" w:hAnsi="宋体" w:hint="eastAsia"/>
          <w:sz w:val="24"/>
        </w:rPr>
        <w:t>注册成功后，登录账号未被激活，需要</w:t>
      </w:r>
      <w:r>
        <w:rPr>
          <w:rFonts w:ascii="宋体" w:hAnsi="宋体" w:hint="eastAsia"/>
          <w:sz w:val="24"/>
        </w:rPr>
        <w:t>科研机构（分院）</w:t>
      </w:r>
      <w:r w:rsidRPr="00100CBC">
        <w:rPr>
          <w:rFonts w:ascii="宋体" w:hAnsi="宋体" w:hint="eastAsia"/>
          <w:sz w:val="24"/>
        </w:rPr>
        <w:t>进行审批操作。审批通过的科研</w:t>
      </w:r>
      <w:r>
        <w:rPr>
          <w:rFonts w:ascii="宋体" w:hAnsi="宋体" w:hint="eastAsia"/>
          <w:sz w:val="24"/>
        </w:rPr>
        <w:t>处</w:t>
      </w:r>
      <w:r w:rsidRPr="00100CBC">
        <w:rPr>
          <w:rFonts w:ascii="宋体" w:hAnsi="宋体" w:hint="eastAsia"/>
          <w:sz w:val="24"/>
        </w:rPr>
        <w:t>信息，即可登录系统。</w:t>
      </w:r>
      <w:r w:rsidRPr="00100CBC">
        <w:rPr>
          <w:rFonts w:ascii="宋体" w:hAnsi="宋体" w:hint="eastAsia"/>
          <w:sz w:val="24"/>
        </w:rPr>
        <w:tab/>
      </w:r>
    </w:p>
    <w:p w:rsidR="00950E0E" w:rsidRPr="00100CBC" w:rsidRDefault="00950E0E" w:rsidP="00950E0E">
      <w:pPr>
        <w:rPr>
          <w:rFonts w:ascii="宋体" w:hAnsi="宋体" w:hint="eastAsia"/>
          <w:sz w:val="24"/>
        </w:rPr>
      </w:pPr>
    </w:p>
    <w:p w:rsidR="00950E0E" w:rsidRDefault="00950E0E" w:rsidP="00950E0E">
      <w:pPr>
        <w:rPr>
          <w:rFonts w:ascii="宋体" w:hAnsi="宋体" w:hint="eastAsia"/>
        </w:rPr>
      </w:pPr>
    </w:p>
    <w:p w:rsidR="00950E0E" w:rsidRPr="00B73341" w:rsidRDefault="00950E0E" w:rsidP="00950E0E">
      <w:pPr>
        <w:pStyle w:val="1"/>
        <w:spacing w:beforeLines="10" w:before="31" w:after="0" w:line="240" w:lineRule="auto"/>
        <w:rPr>
          <w:rFonts w:ascii="黑体" w:eastAsia="黑体" w:hAnsi="黑体" w:hint="eastAsia"/>
          <w:b w:val="0"/>
          <w:sz w:val="32"/>
          <w:szCs w:val="32"/>
        </w:rPr>
      </w:pPr>
      <w:r>
        <w:rPr>
          <w:rFonts w:ascii="宋体" w:hAnsi="宋体" w:hint="eastAsia"/>
          <w:b w:val="0"/>
          <w:color w:val="000000"/>
          <w:sz w:val="28"/>
          <w:szCs w:val="28"/>
        </w:rPr>
        <w:t>2</w:t>
      </w:r>
      <w:r w:rsidRPr="00B73341">
        <w:rPr>
          <w:rFonts w:ascii="宋体" w:hAnsi="宋体" w:hint="eastAsia"/>
          <w:b w:val="0"/>
          <w:color w:val="000000"/>
          <w:sz w:val="28"/>
          <w:szCs w:val="28"/>
        </w:rPr>
        <w:t>、科研</w:t>
      </w:r>
      <w:r>
        <w:rPr>
          <w:rFonts w:ascii="宋体" w:hAnsi="宋体" w:hint="eastAsia"/>
          <w:b w:val="0"/>
          <w:color w:val="000000"/>
          <w:sz w:val="28"/>
          <w:szCs w:val="28"/>
        </w:rPr>
        <w:t>人员</w:t>
      </w:r>
      <w:r w:rsidRPr="00B73341">
        <w:rPr>
          <w:rFonts w:ascii="宋体" w:hAnsi="宋体" w:hint="eastAsia"/>
          <w:b w:val="0"/>
          <w:color w:val="000000"/>
          <w:sz w:val="28"/>
          <w:szCs w:val="28"/>
        </w:rPr>
        <w:t>注册</w:t>
      </w:r>
    </w:p>
    <w:p w:rsidR="00950E0E" w:rsidRPr="00100CBC" w:rsidRDefault="00950E0E" w:rsidP="00950E0E">
      <w:pPr>
        <w:pStyle w:val="1"/>
        <w:spacing w:beforeLines="10" w:before="31" w:after="0" w:line="240" w:lineRule="auto"/>
        <w:rPr>
          <w:rFonts w:ascii="宋体" w:hAnsi="宋体"/>
          <w:b w:val="0"/>
          <w:sz w:val="28"/>
          <w:szCs w:val="28"/>
        </w:rPr>
      </w:pPr>
      <w:r>
        <w:rPr>
          <w:rFonts w:ascii="宋体" w:hAnsi="宋体" w:hint="eastAsia"/>
          <w:b w:val="0"/>
          <w:sz w:val="28"/>
          <w:szCs w:val="28"/>
        </w:rPr>
        <w:t>操作</w:t>
      </w:r>
      <w:r w:rsidRPr="00100CBC">
        <w:rPr>
          <w:rFonts w:ascii="宋体" w:hAnsi="宋体" w:hint="eastAsia"/>
          <w:b w:val="0"/>
          <w:sz w:val="28"/>
          <w:szCs w:val="28"/>
        </w:rPr>
        <w:t>流程如下：</w:t>
      </w:r>
    </w:p>
    <w:p w:rsidR="00950E0E" w:rsidRPr="00100CBC" w:rsidRDefault="00950E0E" w:rsidP="00950E0E">
      <w:pPr>
        <w:jc w:val="center"/>
        <w:rPr>
          <w:rFonts w:ascii="宋体" w:hAnsi="宋体"/>
        </w:rPr>
      </w:pPr>
      <w:r w:rsidRPr="00100CBC">
        <w:rPr>
          <w:rFonts w:ascii="宋体" w:hAnsi="宋体"/>
        </w:rPr>
        <w:object w:dxaOrig="3402" w:dyaOrig="3007">
          <v:shape id="_x0000_i1026" type="#_x0000_t75" style="width:198.75pt;height:126pt" o:ole="">
            <v:imagedata r:id="rId12" o:title=""/>
          </v:shape>
          <o:OLEObject Type="Embed" ProgID="Word.Picture.8" ShapeID="_x0000_i1026" DrawAspect="Content" ObjectID="_1456295738" r:id="rId13"/>
        </w:object>
      </w:r>
    </w:p>
    <w:p w:rsidR="00950E0E" w:rsidRPr="00100CBC" w:rsidRDefault="00950E0E" w:rsidP="00950E0E">
      <w:pPr>
        <w:jc w:val="center"/>
        <w:rPr>
          <w:rFonts w:ascii="宋体" w:hAnsi="宋体"/>
          <w:color w:val="000000"/>
        </w:rPr>
      </w:pPr>
      <w:r w:rsidRPr="00100CBC">
        <w:rPr>
          <w:rFonts w:ascii="宋体" w:hAnsi="宋体" w:hint="eastAsia"/>
        </w:rPr>
        <w:t>图3-1</w:t>
      </w:r>
    </w:p>
    <w:p w:rsidR="00950E0E" w:rsidRPr="00100CBC" w:rsidRDefault="00950E0E" w:rsidP="00950E0E">
      <w:pPr>
        <w:jc w:val="center"/>
        <w:rPr>
          <w:rFonts w:ascii="宋体" w:hAnsi="宋体"/>
          <w:color w:val="000000"/>
        </w:rPr>
      </w:pPr>
      <w:r w:rsidRPr="00100CBC">
        <w:rPr>
          <w:rFonts w:ascii="宋体" w:hAnsi="宋体" w:hint="eastAsia"/>
          <w:color w:val="000000"/>
        </w:rPr>
        <w:t>注：实线为注册人员操作列表，虚线为</w:t>
      </w:r>
      <w:r>
        <w:rPr>
          <w:rFonts w:ascii="宋体" w:hAnsi="宋体" w:hint="eastAsia"/>
          <w:color w:val="000000"/>
        </w:rPr>
        <w:t>各所科研处</w:t>
      </w:r>
      <w:r w:rsidRPr="00100CBC">
        <w:rPr>
          <w:rFonts w:ascii="宋体" w:hAnsi="宋体" w:hint="eastAsia"/>
          <w:color w:val="000000"/>
        </w:rPr>
        <w:t>操作列表。</w:t>
      </w:r>
    </w:p>
    <w:p w:rsidR="00950E0E" w:rsidRPr="00100CBC" w:rsidRDefault="00950E0E" w:rsidP="00950E0E">
      <w:pPr>
        <w:rPr>
          <w:rFonts w:ascii="宋体" w:hAnsi="宋体" w:hint="eastAsia"/>
        </w:rPr>
      </w:pPr>
    </w:p>
    <w:p w:rsidR="00950E0E" w:rsidRPr="00B522D5" w:rsidRDefault="00950E0E" w:rsidP="00950E0E">
      <w:pPr>
        <w:rPr>
          <w:rFonts w:ascii="宋体" w:hAnsi="宋体" w:hint="eastAsia"/>
          <w:sz w:val="24"/>
        </w:rPr>
      </w:pPr>
      <w:r w:rsidRPr="00B522D5"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>首先由科研人员</w:t>
      </w:r>
      <w:r w:rsidRPr="00B522D5">
        <w:rPr>
          <w:rFonts w:ascii="宋体" w:hAnsi="宋体" w:hint="eastAsia"/>
          <w:sz w:val="24"/>
        </w:rPr>
        <w:t>填写注册基本信息，信息填写完成后，由所级管理部门（各所科研处），审批通过，则可通过注册信息登录系统。</w:t>
      </w:r>
    </w:p>
    <w:p w:rsidR="00950E0E" w:rsidRPr="00100CBC" w:rsidRDefault="00950E0E" w:rsidP="00950E0E">
      <w:pPr>
        <w:rPr>
          <w:rFonts w:ascii="宋体" w:hAnsi="宋体"/>
        </w:rPr>
      </w:pPr>
    </w:p>
    <w:p w:rsidR="00950E0E" w:rsidRPr="00100CBC" w:rsidRDefault="00950E0E" w:rsidP="00950E0E">
      <w:pPr>
        <w:pStyle w:val="1"/>
        <w:spacing w:beforeLines="10" w:before="31" w:after="0" w:line="240" w:lineRule="auto"/>
        <w:rPr>
          <w:rFonts w:ascii="宋体" w:hAnsi="宋体" w:hint="eastAsia"/>
          <w:sz w:val="28"/>
          <w:szCs w:val="28"/>
        </w:rPr>
      </w:pPr>
      <w:bookmarkStart w:id="4" w:name="_Toc322541304"/>
      <w:r w:rsidRPr="00100CBC">
        <w:rPr>
          <w:rFonts w:ascii="宋体" w:hAnsi="宋体" w:hint="eastAsia"/>
          <w:sz w:val="28"/>
          <w:szCs w:val="28"/>
        </w:rPr>
        <w:lastRenderedPageBreak/>
        <w:t>具体操作</w:t>
      </w:r>
      <w:bookmarkEnd w:id="4"/>
    </w:p>
    <w:p w:rsidR="00950E0E" w:rsidRPr="00B522D5" w:rsidRDefault="00950E0E" w:rsidP="00950E0E">
      <w:pPr>
        <w:ind w:firstLine="420"/>
        <w:rPr>
          <w:rFonts w:ascii="宋体" w:hAnsi="宋体"/>
          <w:sz w:val="24"/>
        </w:rPr>
      </w:pPr>
      <w:r w:rsidRPr="00B522D5">
        <w:rPr>
          <w:rFonts w:ascii="宋体" w:hAnsi="宋体" w:hint="eastAsia"/>
          <w:sz w:val="24"/>
        </w:rPr>
        <w:t>打开系统登录页面，已注册科研</w:t>
      </w:r>
      <w:r>
        <w:rPr>
          <w:rFonts w:ascii="宋体" w:hAnsi="宋体" w:hint="eastAsia"/>
          <w:sz w:val="24"/>
        </w:rPr>
        <w:t>人员</w:t>
      </w:r>
      <w:r w:rsidRPr="00B522D5">
        <w:rPr>
          <w:rFonts w:ascii="宋体" w:hAnsi="宋体" w:hint="eastAsia"/>
          <w:sz w:val="24"/>
        </w:rPr>
        <w:t>，填写用户名、密码和验证码登录系统；未注册的科研</w:t>
      </w:r>
      <w:r>
        <w:rPr>
          <w:rFonts w:ascii="宋体" w:hAnsi="宋体" w:hint="eastAsia"/>
          <w:sz w:val="24"/>
        </w:rPr>
        <w:t>人员</w:t>
      </w:r>
      <w:r w:rsidRPr="00B522D5">
        <w:rPr>
          <w:rFonts w:ascii="宋体" w:hAnsi="宋体" w:hint="eastAsia"/>
          <w:sz w:val="24"/>
        </w:rPr>
        <w:t>，点击“科研</w:t>
      </w:r>
      <w:r>
        <w:rPr>
          <w:rFonts w:ascii="宋体" w:hAnsi="宋体" w:hint="eastAsia"/>
          <w:sz w:val="24"/>
        </w:rPr>
        <w:t>人员</w:t>
      </w:r>
      <w:r w:rsidRPr="00B522D5">
        <w:rPr>
          <w:rFonts w:ascii="宋体" w:hAnsi="宋体" w:hint="eastAsia"/>
          <w:sz w:val="24"/>
        </w:rPr>
        <w:t>注册”，如图：4-1</w:t>
      </w:r>
    </w:p>
    <w:p w:rsidR="00950E0E" w:rsidRPr="00100CBC" w:rsidRDefault="00950E0E" w:rsidP="00950E0E">
      <w:pPr>
        <w:rPr>
          <w:rFonts w:ascii="宋体" w:hAnsi="宋体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1661795</wp:posOffset>
                </wp:positionV>
                <wp:extent cx="792480" cy="297180"/>
                <wp:effectExtent l="0" t="0" r="26670" b="26670"/>
                <wp:wrapNone/>
                <wp:docPr id="121" name="椭圆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971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21" o:spid="_x0000_s1026" style="position:absolute;left:0;text-align:left;margin-left:184.5pt;margin-top:130.85pt;width:62.4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" strokecolor="red">
                <v:fill opacity="0"/>
              </v:oval>
            </w:pict>
          </mc:Fallback>
        </mc:AlternateContent>
      </w:r>
      <w:r>
        <w:rPr>
          <w:noProof/>
        </w:rPr>
        <w:drawing>
          <wp:inline distT="0" distB="0" distL="0" distR="0">
            <wp:extent cx="5276850" cy="2743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E0E" w:rsidRPr="00100CBC" w:rsidRDefault="00950E0E" w:rsidP="00950E0E">
      <w:pPr>
        <w:jc w:val="center"/>
        <w:rPr>
          <w:rFonts w:ascii="宋体" w:hAnsi="宋体"/>
        </w:rPr>
      </w:pPr>
      <w:r w:rsidRPr="00100CBC">
        <w:rPr>
          <w:rFonts w:ascii="宋体" w:hAnsi="宋体" w:hint="eastAsia"/>
        </w:rPr>
        <w:t>图4-1</w:t>
      </w:r>
    </w:p>
    <w:p w:rsidR="00950E0E" w:rsidRPr="00B522D5" w:rsidRDefault="00950E0E" w:rsidP="00950E0E">
      <w:pPr>
        <w:rPr>
          <w:rFonts w:ascii="宋体" w:hAnsi="宋体"/>
          <w:sz w:val="24"/>
        </w:rPr>
      </w:pPr>
      <w:r w:rsidRPr="00B522D5">
        <w:rPr>
          <w:rFonts w:ascii="宋体" w:hAnsi="宋体" w:hint="eastAsia"/>
          <w:sz w:val="24"/>
        </w:rPr>
        <w:t>填写科研</w:t>
      </w:r>
      <w:r>
        <w:rPr>
          <w:rFonts w:ascii="宋体" w:hAnsi="宋体" w:hint="eastAsia"/>
          <w:sz w:val="24"/>
        </w:rPr>
        <w:t>人员</w:t>
      </w:r>
      <w:r w:rsidRPr="00B522D5">
        <w:rPr>
          <w:rFonts w:ascii="宋体" w:hAnsi="宋体" w:hint="eastAsia"/>
          <w:sz w:val="24"/>
        </w:rPr>
        <w:t>信息，填写完成，点击</w:t>
      </w:r>
      <w:r>
        <w:rPr>
          <w:rFonts w:ascii="宋体" w:hAnsi="宋体" w:hint="eastAsia"/>
          <w:sz w:val="24"/>
        </w:rPr>
        <w:t>保存</w:t>
      </w:r>
      <w:r w:rsidRPr="00B522D5">
        <w:rPr>
          <w:rFonts w:ascii="宋体" w:hAnsi="宋体" w:hint="eastAsia"/>
          <w:sz w:val="24"/>
        </w:rPr>
        <w:t>按钮，如图4-2</w:t>
      </w:r>
    </w:p>
    <w:p w:rsidR="00950E0E" w:rsidRPr="00100CBC" w:rsidRDefault="00950E0E" w:rsidP="00950E0E">
      <w:pPr>
        <w:rPr>
          <w:rFonts w:ascii="宋体" w:hAnsi="宋体"/>
        </w:rPr>
      </w:pPr>
      <w:r w:rsidRPr="00100CBC">
        <w:rPr>
          <w:rFonts w:ascii="宋体" w:hAnsi="宋体"/>
          <w:noProof/>
        </w:rPr>
        <w:t xml:space="preserve"> </w:t>
      </w:r>
      <w:r>
        <w:rPr>
          <w:noProof/>
        </w:rPr>
        <w:drawing>
          <wp:inline distT="0" distB="0" distL="0" distR="0">
            <wp:extent cx="5486400" cy="32289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E0E" w:rsidRPr="00100CBC" w:rsidRDefault="00950E0E" w:rsidP="00950E0E">
      <w:pPr>
        <w:jc w:val="center"/>
        <w:rPr>
          <w:rFonts w:ascii="宋体" w:hAnsi="宋体"/>
          <w:color w:val="000000"/>
        </w:rPr>
      </w:pP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-461645</wp:posOffset>
                </wp:positionV>
                <wp:extent cx="581025" cy="360680"/>
                <wp:effectExtent l="0" t="0" r="28575" b="20320"/>
                <wp:wrapNone/>
                <wp:docPr id="148" name="椭圆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3606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48" o:spid="_x0000_s1026" style="position:absolute;left:0;text-align:left;margin-left:326.25pt;margin-top:-36.35pt;width:45.75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" strokecolor="red">
                <v:fill opacity="0"/>
              </v:oval>
            </w:pict>
          </mc:Fallback>
        </mc:AlternateContent>
      </w:r>
      <w:r w:rsidRPr="00100CBC">
        <w:rPr>
          <w:rFonts w:ascii="宋体" w:hAnsi="宋体" w:hint="eastAsia"/>
        </w:rPr>
        <w:t>图</w:t>
      </w:r>
      <w:r w:rsidRPr="00100CBC">
        <w:rPr>
          <w:rFonts w:ascii="宋体" w:hAnsi="宋体" w:hint="eastAsia"/>
          <w:color w:val="000000"/>
        </w:rPr>
        <w:t>4-2</w:t>
      </w:r>
    </w:p>
    <w:p w:rsidR="004660D9" w:rsidRDefault="00950E0E" w:rsidP="00950E0E">
      <w:r w:rsidRPr="00B522D5">
        <w:rPr>
          <w:rFonts w:ascii="宋体" w:hAnsi="宋体" w:hint="eastAsia"/>
          <w:sz w:val="24"/>
        </w:rPr>
        <w:t>科研</w:t>
      </w:r>
      <w:r>
        <w:rPr>
          <w:rFonts w:ascii="宋体" w:hAnsi="宋体" w:hint="eastAsia"/>
          <w:sz w:val="24"/>
        </w:rPr>
        <w:t>人员</w:t>
      </w:r>
      <w:r w:rsidRPr="00B522D5">
        <w:rPr>
          <w:rFonts w:ascii="宋体" w:hAnsi="宋体" w:hint="eastAsia"/>
          <w:sz w:val="24"/>
        </w:rPr>
        <w:t>注册成功后，登录账号未被激活，需要由所级管理部门（各所科研处）。审批通过的科研</w:t>
      </w:r>
      <w:r>
        <w:rPr>
          <w:rFonts w:ascii="宋体" w:hAnsi="宋体" w:hint="eastAsia"/>
          <w:sz w:val="24"/>
        </w:rPr>
        <w:t>人员注册</w:t>
      </w:r>
      <w:r w:rsidRPr="00B522D5">
        <w:rPr>
          <w:rFonts w:ascii="宋体" w:hAnsi="宋体" w:hint="eastAsia"/>
          <w:sz w:val="24"/>
        </w:rPr>
        <w:t>信息，即可登录系统。</w:t>
      </w:r>
      <w:r>
        <w:rPr>
          <w:rFonts w:ascii="宋体" w:hAnsi="宋体" w:hint="eastAsia"/>
          <w:sz w:val="24"/>
        </w:rPr>
        <w:t xml:space="preserve"> </w:t>
      </w:r>
      <w:r w:rsidRPr="00B522D5">
        <w:rPr>
          <w:rFonts w:ascii="宋体" w:hAnsi="宋体" w:hint="eastAsia"/>
          <w:sz w:val="24"/>
        </w:rPr>
        <w:tab/>
      </w:r>
    </w:p>
    <w:sectPr w:rsidR="004660D9" w:rsidSect="00466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40C37"/>
    <w:multiLevelType w:val="hybridMultilevel"/>
    <w:tmpl w:val="09CC33C0"/>
    <w:lvl w:ilvl="0" w:tplc="92FA27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0E"/>
    <w:rsid w:val="00001886"/>
    <w:rsid w:val="00004BF6"/>
    <w:rsid w:val="000050B8"/>
    <w:rsid w:val="00005646"/>
    <w:rsid w:val="0000657C"/>
    <w:rsid w:val="000068C8"/>
    <w:rsid w:val="00010704"/>
    <w:rsid w:val="00015C83"/>
    <w:rsid w:val="00020430"/>
    <w:rsid w:val="000208ED"/>
    <w:rsid w:val="00020A5C"/>
    <w:rsid w:val="00022116"/>
    <w:rsid w:val="000233D3"/>
    <w:rsid w:val="000236F4"/>
    <w:rsid w:val="0002537F"/>
    <w:rsid w:val="0003587D"/>
    <w:rsid w:val="00035BAD"/>
    <w:rsid w:val="000363B2"/>
    <w:rsid w:val="0003728F"/>
    <w:rsid w:val="00040A04"/>
    <w:rsid w:val="00051CD6"/>
    <w:rsid w:val="00054B7B"/>
    <w:rsid w:val="0005599D"/>
    <w:rsid w:val="00063693"/>
    <w:rsid w:val="00065B42"/>
    <w:rsid w:val="00076528"/>
    <w:rsid w:val="0008158C"/>
    <w:rsid w:val="00082F8C"/>
    <w:rsid w:val="00090AB0"/>
    <w:rsid w:val="0009103F"/>
    <w:rsid w:val="000923D4"/>
    <w:rsid w:val="000A079B"/>
    <w:rsid w:val="000A185F"/>
    <w:rsid w:val="000A3FC5"/>
    <w:rsid w:val="000A626D"/>
    <w:rsid w:val="000A6507"/>
    <w:rsid w:val="000A76B0"/>
    <w:rsid w:val="000B056E"/>
    <w:rsid w:val="000B1DF5"/>
    <w:rsid w:val="000B2C38"/>
    <w:rsid w:val="000B35E5"/>
    <w:rsid w:val="000B40D0"/>
    <w:rsid w:val="000B6DF6"/>
    <w:rsid w:val="000B7025"/>
    <w:rsid w:val="000C02E6"/>
    <w:rsid w:val="000C10F5"/>
    <w:rsid w:val="000C5263"/>
    <w:rsid w:val="000C5B11"/>
    <w:rsid w:val="000D0A9C"/>
    <w:rsid w:val="000D51D9"/>
    <w:rsid w:val="000D7A21"/>
    <w:rsid w:val="000E03AB"/>
    <w:rsid w:val="000E2242"/>
    <w:rsid w:val="000E2537"/>
    <w:rsid w:val="000F0CE9"/>
    <w:rsid w:val="000F2168"/>
    <w:rsid w:val="001007A4"/>
    <w:rsid w:val="0010106C"/>
    <w:rsid w:val="00103889"/>
    <w:rsid w:val="0010784B"/>
    <w:rsid w:val="00117987"/>
    <w:rsid w:val="00117B9A"/>
    <w:rsid w:val="00121207"/>
    <w:rsid w:val="00126265"/>
    <w:rsid w:val="001354CA"/>
    <w:rsid w:val="001367F5"/>
    <w:rsid w:val="00136F51"/>
    <w:rsid w:val="001372C4"/>
    <w:rsid w:val="0013767D"/>
    <w:rsid w:val="00140F2D"/>
    <w:rsid w:val="00141938"/>
    <w:rsid w:val="00142792"/>
    <w:rsid w:val="00143D95"/>
    <w:rsid w:val="00143EA8"/>
    <w:rsid w:val="00144C30"/>
    <w:rsid w:val="00145944"/>
    <w:rsid w:val="00145B77"/>
    <w:rsid w:val="00146568"/>
    <w:rsid w:val="00152902"/>
    <w:rsid w:val="00152EEE"/>
    <w:rsid w:val="00153824"/>
    <w:rsid w:val="001539C0"/>
    <w:rsid w:val="001542C0"/>
    <w:rsid w:val="00160339"/>
    <w:rsid w:val="0016370A"/>
    <w:rsid w:val="00163BF4"/>
    <w:rsid w:val="00165B3A"/>
    <w:rsid w:val="00166243"/>
    <w:rsid w:val="0016784C"/>
    <w:rsid w:val="00172A99"/>
    <w:rsid w:val="00173020"/>
    <w:rsid w:val="00173823"/>
    <w:rsid w:val="00176B79"/>
    <w:rsid w:val="00176BCF"/>
    <w:rsid w:val="00183A5D"/>
    <w:rsid w:val="00186C20"/>
    <w:rsid w:val="0019276C"/>
    <w:rsid w:val="00195407"/>
    <w:rsid w:val="001A0793"/>
    <w:rsid w:val="001A2097"/>
    <w:rsid w:val="001A442E"/>
    <w:rsid w:val="001A6858"/>
    <w:rsid w:val="001B08B9"/>
    <w:rsid w:val="001B196A"/>
    <w:rsid w:val="001B3B02"/>
    <w:rsid w:val="001C05F8"/>
    <w:rsid w:val="001C0E4D"/>
    <w:rsid w:val="001D1459"/>
    <w:rsid w:val="001D5317"/>
    <w:rsid w:val="001D7674"/>
    <w:rsid w:val="001E1190"/>
    <w:rsid w:val="001F0D1A"/>
    <w:rsid w:val="001F127E"/>
    <w:rsid w:val="001F46D6"/>
    <w:rsid w:val="001F5D99"/>
    <w:rsid w:val="001F6D64"/>
    <w:rsid w:val="0020257D"/>
    <w:rsid w:val="00203601"/>
    <w:rsid w:val="002046D1"/>
    <w:rsid w:val="00204749"/>
    <w:rsid w:val="00210565"/>
    <w:rsid w:val="0021363E"/>
    <w:rsid w:val="00213F16"/>
    <w:rsid w:val="002206BA"/>
    <w:rsid w:val="00223446"/>
    <w:rsid w:val="002241D2"/>
    <w:rsid w:val="0022437B"/>
    <w:rsid w:val="0023788C"/>
    <w:rsid w:val="00240801"/>
    <w:rsid w:val="00241352"/>
    <w:rsid w:val="00241E18"/>
    <w:rsid w:val="00242DCD"/>
    <w:rsid w:val="00246B25"/>
    <w:rsid w:val="00246C62"/>
    <w:rsid w:val="00250812"/>
    <w:rsid w:val="00252A48"/>
    <w:rsid w:val="002558A4"/>
    <w:rsid w:val="00255C9E"/>
    <w:rsid w:val="00257574"/>
    <w:rsid w:val="00260423"/>
    <w:rsid w:val="00260A51"/>
    <w:rsid w:val="002611E0"/>
    <w:rsid w:val="0026144B"/>
    <w:rsid w:val="0026159A"/>
    <w:rsid w:val="0026235E"/>
    <w:rsid w:val="00263AF5"/>
    <w:rsid w:val="00264BA1"/>
    <w:rsid w:val="00272862"/>
    <w:rsid w:val="00272A33"/>
    <w:rsid w:val="00277551"/>
    <w:rsid w:val="00290BF7"/>
    <w:rsid w:val="00291A12"/>
    <w:rsid w:val="0029508F"/>
    <w:rsid w:val="0029644C"/>
    <w:rsid w:val="00297931"/>
    <w:rsid w:val="002A0F78"/>
    <w:rsid w:val="002A237D"/>
    <w:rsid w:val="002A2EB4"/>
    <w:rsid w:val="002A6A1A"/>
    <w:rsid w:val="002D0C42"/>
    <w:rsid w:val="002D1BC5"/>
    <w:rsid w:val="002D4FCB"/>
    <w:rsid w:val="002D58E9"/>
    <w:rsid w:val="002E1974"/>
    <w:rsid w:val="002E3723"/>
    <w:rsid w:val="002E399F"/>
    <w:rsid w:val="002F6A3D"/>
    <w:rsid w:val="002F6EDD"/>
    <w:rsid w:val="002F7EFE"/>
    <w:rsid w:val="00302DC1"/>
    <w:rsid w:val="00304470"/>
    <w:rsid w:val="00306597"/>
    <w:rsid w:val="00307CDE"/>
    <w:rsid w:val="00314F30"/>
    <w:rsid w:val="003222A9"/>
    <w:rsid w:val="00324955"/>
    <w:rsid w:val="00325AAF"/>
    <w:rsid w:val="0032686B"/>
    <w:rsid w:val="00327C70"/>
    <w:rsid w:val="00331AC1"/>
    <w:rsid w:val="00331C72"/>
    <w:rsid w:val="00337498"/>
    <w:rsid w:val="00340C1E"/>
    <w:rsid w:val="0034265C"/>
    <w:rsid w:val="003517E4"/>
    <w:rsid w:val="003539C8"/>
    <w:rsid w:val="00361B56"/>
    <w:rsid w:val="00363C5F"/>
    <w:rsid w:val="00365E14"/>
    <w:rsid w:val="00375F74"/>
    <w:rsid w:val="003829CF"/>
    <w:rsid w:val="00383646"/>
    <w:rsid w:val="00383903"/>
    <w:rsid w:val="00384057"/>
    <w:rsid w:val="00385CE4"/>
    <w:rsid w:val="003865C3"/>
    <w:rsid w:val="003877B1"/>
    <w:rsid w:val="00387814"/>
    <w:rsid w:val="00392800"/>
    <w:rsid w:val="00392FE8"/>
    <w:rsid w:val="00393BA4"/>
    <w:rsid w:val="00393E41"/>
    <w:rsid w:val="00394224"/>
    <w:rsid w:val="003971E5"/>
    <w:rsid w:val="003975C0"/>
    <w:rsid w:val="003A6050"/>
    <w:rsid w:val="003A76B3"/>
    <w:rsid w:val="003C15F4"/>
    <w:rsid w:val="003C2244"/>
    <w:rsid w:val="003C2890"/>
    <w:rsid w:val="003C50D7"/>
    <w:rsid w:val="003C690C"/>
    <w:rsid w:val="003D0026"/>
    <w:rsid w:val="003D0244"/>
    <w:rsid w:val="003D116E"/>
    <w:rsid w:val="003D1452"/>
    <w:rsid w:val="003D18DF"/>
    <w:rsid w:val="003D4DA2"/>
    <w:rsid w:val="003D52FF"/>
    <w:rsid w:val="003D5517"/>
    <w:rsid w:val="003E09AA"/>
    <w:rsid w:val="003E0A86"/>
    <w:rsid w:val="003E11B4"/>
    <w:rsid w:val="003E1528"/>
    <w:rsid w:val="003E25FC"/>
    <w:rsid w:val="003E42AA"/>
    <w:rsid w:val="003F0531"/>
    <w:rsid w:val="003F24DC"/>
    <w:rsid w:val="003F5AD6"/>
    <w:rsid w:val="003F6FC6"/>
    <w:rsid w:val="003F774C"/>
    <w:rsid w:val="00401FD8"/>
    <w:rsid w:val="004025EB"/>
    <w:rsid w:val="00410A75"/>
    <w:rsid w:val="004135D1"/>
    <w:rsid w:val="004221C7"/>
    <w:rsid w:val="00422312"/>
    <w:rsid w:val="00422A7E"/>
    <w:rsid w:val="004232F5"/>
    <w:rsid w:val="00426810"/>
    <w:rsid w:val="00430445"/>
    <w:rsid w:val="00430A8D"/>
    <w:rsid w:val="004318CA"/>
    <w:rsid w:val="00431E27"/>
    <w:rsid w:val="004364A6"/>
    <w:rsid w:val="00437F53"/>
    <w:rsid w:val="00440B71"/>
    <w:rsid w:val="004424C4"/>
    <w:rsid w:val="00443625"/>
    <w:rsid w:val="00444E46"/>
    <w:rsid w:val="004450FC"/>
    <w:rsid w:val="00450222"/>
    <w:rsid w:val="00451A08"/>
    <w:rsid w:val="00451A2C"/>
    <w:rsid w:val="00452DF1"/>
    <w:rsid w:val="004535EA"/>
    <w:rsid w:val="0046079F"/>
    <w:rsid w:val="00460E20"/>
    <w:rsid w:val="00461688"/>
    <w:rsid w:val="00462272"/>
    <w:rsid w:val="004641FC"/>
    <w:rsid w:val="00465819"/>
    <w:rsid w:val="004660D9"/>
    <w:rsid w:val="00466408"/>
    <w:rsid w:val="0047056D"/>
    <w:rsid w:val="0047090A"/>
    <w:rsid w:val="00471327"/>
    <w:rsid w:val="00471B40"/>
    <w:rsid w:val="00480C1D"/>
    <w:rsid w:val="004820DB"/>
    <w:rsid w:val="00486109"/>
    <w:rsid w:val="00487B9E"/>
    <w:rsid w:val="00490EB7"/>
    <w:rsid w:val="00491586"/>
    <w:rsid w:val="00491938"/>
    <w:rsid w:val="00492789"/>
    <w:rsid w:val="00493133"/>
    <w:rsid w:val="004A1007"/>
    <w:rsid w:val="004A297E"/>
    <w:rsid w:val="004A7A31"/>
    <w:rsid w:val="004B0D01"/>
    <w:rsid w:val="004B1BBF"/>
    <w:rsid w:val="004B2EC7"/>
    <w:rsid w:val="004B3FA2"/>
    <w:rsid w:val="004B4657"/>
    <w:rsid w:val="004B4AA4"/>
    <w:rsid w:val="004B5797"/>
    <w:rsid w:val="004B70C2"/>
    <w:rsid w:val="004C468E"/>
    <w:rsid w:val="004C5BB3"/>
    <w:rsid w:val="004C6BC9"/>
    <w:rsid w:val="004D2558"/>
    <w:rsid w:val="004E048F"/>
    <w:rsid w:val="004E1028"/>
    <w:rsid w:val="004E33C4"/>
    <w:rsid w:val="004E5373"/>
    <w:rsid w:val="004E5B51"/>
    <w:rsid w:val="004E7142"/>
    <w:rsid w:val="004E7CF4"/>
    <w:rsid w:val="004F25DA"/>
    <w:rsid w:val="004F268A"/>
    <w:rsid w:val="004F2F90"/>
    <w:rsid w:val="004F43BA"/>
    <w:rsid w:val="0050028C"/>
    <w:rsid w:val="00500B17"/>
    <w:rsid w:val="005018F1"/>
    <w:rsid w:val="005037A5"/>
    <w:rsid w:val="00506CD1"/>
    <w:rsid w:val="00510358"/>
    <w:rsid w:val="0051047C"/>
    <w:rsid w:val="005112AA"/>
    <w:rsid w:val="00511EC8"/>
    <w:rsid w:val="00514C86"/>
    <w:rsid w:val="0052296F"/>
    <w:rsid w:val="005238C9"/>
    <w:rsid w:val="00525D9A"/>
    <w:rsid w:val="00527612"/>
    <w:rsid w:val="00527CEB"/>
    <w:rsid w:val="0053225C"/>
    <w:rsid w:val="00532899"/>
    <w:rsid w:val="00532977"/>
    <w:rsid w:val="00532F06"/>
    <w:rsid w:val="005414D9"/>
    <w:rsid w:val="00541DE0"/>
    <w:rsid w:val="00544300"/>
    <w:rsid w:val="0054528E"/>
    <w:rsid w:val="00547608"/>
    <w:rsid w:val="00547652"/>
    <w:rsid w:val="00555BF1"/>
    <w:rsid w:val="005620FC"/>
    <w:rsid w:val="00565229"/>
    <w:rsid w:val="00571489"/>
    <w:rsid w:val="005742F3"/>
    <w:rsid w:val="0057625F"/>
    <w:rsid w:val="00581E90"/>
    <w:rsid w:val="005846EA"/>
    <w:rsid w:val="005857F8"/>
    <w:rsid w:val="00585C29"/>
    <w:rsid w:val="0058607F"/>
    <w:rsid w:val="0058797F"/>
    <w:rsid w:val="005907C1"/>
    <w:rsid w:val="00592289"/>
    <w:rsid w:val="00595624"/>
    <w:rsid w:val="00597028"/>
    <w:rsid w:val="005A204A"/>
    <w:rsid w:val="005A362D"/>
    <w:rsid w:val="005A3B35"/>
    <w:rsid w:val="005A77D7"/>
    <w:rsid w:val="005A7A51"/>
    <w:rsid w:val="005B0BE7"/>
    <w:rsid w:val="005B6724"/>
    <w:rsid w:val="005C2FB7"/>
    <w:rsid w:val="005D3084"/>
    <w:rsid w:val="005D3AD7"/>
    <w:rsid w:val="005D461A"/>
    <w:rsid w:val="005D659E"/>
    <w:rsid w:val="005D7537"/>
    <w:rsid w:val="005D7AEF"/>
    <w:rsid w:val="005E2B27"/>
    <w:rsid w:val="005E687D"/>
    <w:rsid w:val="005F0A9A"/>
    <w:rsid w:val="005F1E1E"/>
    <w:rsid w:val="005F704B"/>
    <w:rsid w:val="006017F2"/>
    <w:rsid w:val="0060188D"/>
    <w:rsid w:val="00604283"/>
    <w:rsid w:val="00607718"/>
    <w:rsid w:val="006103DB"/>
    <w:rsid w:val="006117B0"/>
    <w:rsid w:val="00611DF6"/>
    <w:rsid w:val="00614390"/>
    <w:rsid w:val="006149F3"/>
    <w:rsid w:val="00616B8D"/>
    <w:rsid w:val="00620D05"/>
    <w:rsid w:val="00622FBE"/>
    <w:rsid w:val="00624F2F"/>
    <w:rsid w:val="00627F93"/>
    <w:rsid w:val="00630264"/>
    <w:rsid w:val="006304FD"/>
    <w:rsid w:val="00632328"/>
    <w:rsid w:val="0063420B"/>
    <w:rsid w:val="0063467D"/>
    <w:rsid w:val="00635090"/>
    <w:rsid w:val="006363D5"/>
    <w:rsid w:val="00636DB4"/>
    <w:rsid w:val="00641430"/>
    <w:rsid w:val="00643A8B"/>
    <w:rsid w:val="00645CA2"/>
    <w:rsid w:val="006509AB"/>
    <w:rsid w:val="00651768"/>
    <w:rsid w:val="00656C2F"/>
    <w:rsid w:val="00657C64"/>
    <w:rsid w:val="00661302"/>
    <w:rsid w:val="00663B46"/>
    <w:rsid w:val="00664D27"/>
    <w:rsid w:val="0066798B"/>
    <w:rsid w:val="00672539"/>
    <w:rsid w:val="0067550C"/>
    <w:rsid w:val="006845B9"/>
    <w:rsid w:val="0068645B"/>
    <w:rsid w:val="00687293"/>
    <w:rsid w:val="00691EEE"/>
    <w:rsid w:val="00693D3C"/>
    <w:rsid w:val="00695911"/>
    <w:rsid w:val="006965A6"/>
    <w:rsid w:val="006A096B"/>
    <w:rsid w:val="006A144E"/>
    <w:rsid w:val="006A7F32"/>
    <w:rsid w:val="006B00F7"/>
    <w:rsid w:val="006B0FC2"/>
    <w:rsid w:val="006B1895"/>
    <w:rsid w:val="006B22E9"/>
    <w:rsid w:val="006B2E13"/>
    <w:rsid w:val="006B4815"/>
    <w:rsid w:val="006B5C66"/>
    <w:rsid w:val="006C326B"/>
    <w:rsid w:val="006C339D"/>
    <w:rsid w:val="006C404C"/>
    <w:rsid w:val="006C4798"/>
    <w:rsid w:val="006C4DBE"/>
    <w:rsid w:val="006C54D7"/>
    <w:rsid w:val="006C5C65"/>
    <w:rsid w:val="006C6DFF"/>
    <w:rsid w:val="006D0713"/>
    <w:rsid w:val="006D252A"/>
    <w:rsid w:val="006D2D21"/>
    <w:rsid w:val="006D3023"/>
    <w:rsid w:val="006D3585"/>
    <w:rsid w:val="006E1A5E"/>
    <w:rsid w:val="006E2E66"/>
    <w:rsid w:val="006E36AE"/>
    <w:rsid w:val="006E45E9"/>
    <w:rsid w:val="006E582E"/>
    <w:rsid w:val="006E7EF9"/>
    <w:rsid w:val="006F54C9"/>
    <w:rsid w:val="006F63A8"/>
    <w:rsid w:val="007039A7"/>
    <w:rsid w:val="00703B1E"/>
    <w:rsid w:val="00711894"/>
    <w:rsid w:val="007121E8"/>
    <w:rsid w:val="007155E5"/>
    <w:rsid w:val="0071740A"/>
    <w:rsid w:val="007252B5"/>
    <w:rsid w:val="00726D42"/>
    <w:rsid w:val="00731764"/>
    <w:rsid w:val="007344AA"/>
    <w:rsid w:val="00735EB2"/>
    <w:rsid w:val="00735F26"/>
    <w:rsid w:val="0073716A"/>
    <w:rsid w:val="007377F5"/>
    <w:rsid w:val="00741E7B"/>
    <w:rsid w:val="00746810"/>
    <w:rsid w:val="0074690F"/>
    <w:rsid w:val="00750B5F"/>
    <w:rsid w:val="00751802"/>
    <w:rsid w:val="00753F56"/>
    <w:rsid w:val="00756047"/>
    <w:rsid w:val="00756929"/>
    <w:rsid w:val="00756C1A"/>
    <w:rsid w:val="00760F54"/>
    <w:rsid w:val="0076559D"/>
    <w:rsid w:val="00773543"/>
    <w:rsid w:val="00774C2C"/>
    <w:rsid w:val="00776943"/>
    <w:rsid w:val="00776EA1"/>
    <w:rsid w:val="00782012"/>
    <w:rsid w:val="007829EA"/>
    <w:rsid w:val="00782D24"/>
    <w:rsid w:val="00790D02"/>
    <w:rsid w:val="007912EE"/>
    <w:rsid w:val="0079455E"/>
    <w:rsid w:val="00794866"/>
    <w:rsid w:val="0079590A"/>
    <w:rsid w:val="007972F3"/>
    <w:rsid w:val="007A1E3C"/>
    <w:rsid w:val="007A4AC2"/>
    <w:rsid w:val="007A5D14"/>
    <w:rsid w:val="007B5C6F"/>
    <w:rsid w:val="007B6581"/>
    <w:rsid w:val="007C3DA8"/>
    <w:rsid w:val="007C56A2"/>
    <w:rsid w:val="007C64CF"/>
    <w:rsid w:val="007C7855"/>
    <w:rsid w:val="007D48E4"/>
    <w:rsid w:val="007E1058"/>
    <w:rsid w:val="007E2B58"/>
    <w:rsid w:val="007E2B65"/>
    <w:rsid w:val="007E3A12"/>
    <w:rsid w:val="007E4860"/>
    <w:rsid w:val="007E5D11"/>
    <w:rsid w:val="007E6351"/>
    <w:rsid w:val="007F0C6D"/>
    <w:rsid w:val="007F1E94"/>
    <w:rsid w:val="007F4DB0"/>
    <w:rsid w:val="0080183C"/>
    <w:rsid w:val="00805D00"/>
    <w:rsid w:val="00806A84"/>
    <w:rsid w:val="00807ADD"/>
    <w:rsid w:val="00810AA2"/>
    <w:rsid w:val="008133C5"/>
    <w:rsid w:val="00813E3C"/>
    <w:rsid w:val="0081601A"/>
    <w:rsid w:val="00817565"/>
    <w:rsid w:val="00817AA6"/>
    <w:rsid w:val="0082331A"/>
    <w:rsid w:val="0082382F"/>
    <w:rsid w:val="008242B7"/>
    <w:rsid w:val="00825032"/>
    <w:rsid w:val="00830FA8"/>
    <w:rsid w:val="008310FF"/>
    <w:rsid w:val="0083260B"/>
    <w:rsid w:val="008328E0"/>
    <w:rsid w:val="00833055"/>
    <w:rsid w:val="00840393"/>
    <w:rsid w:val="008426A3"/>
    <w:rsid w:val="00842A79"/>
    <w:rsid w:val="00843830"/>
    <w:rsid w:val="00845913"/>
    <w:rsid w:val="008469DB"/>
    <w:rsid w:val="0085044E"/>
    <w:rsid w:val="00850FB9"/>
    <w:rsid w:val="008529F3"/>
    <w:rsid w:val="008533F0"/>
    <w:rsid w:val="00853426"/>
    <w:rsid w:val="00853A13"/>
    <w:rsid w:val="008542C0"/>
    <w:rsid w:val="008550E8"/>
    <w:rsid w:val="008605F2"/>
    <w:rsid w:val="00861915"/>
    <w:rsid w:val="008624E3"/>
    <w:rsid w:val="00864E42"/>
    <w:rsid w:val="008656D9"/>
    <w:rsid w:val="00872C50"/>
    <w:rsid w:val="0087331F"/>
    <w:rsid w:val="00875B4B"/>
    <w:rsid w:val="00882E55"/>
    <w:rsid w:val="008845CC"/>
    <w:rsid w:val="00885B2A"/>
    <w:rsid w:val="00887D92"/>
    <w:rsid w:val="008908C5"/>
    <w:rsid w:val="008910DA"/>
    <w:rsid w:val="0089193E"/>
    <w:rsid w:val="00894A2D"/>
    <w:rsid w:val="00895ABB"/>
    <w:rsid w:val="008A0364"/>
    <w:rsid w:val="008A1AEF"/>
    <w:rsid w:val="008A441C"/>
    <w:rsid w:val="008A4499"/>
    <w:rsid w:val="008A4A4B"/>
    <w:rsid w:val="008A60E0"/>
    <w:rsid w:val="008B0E2A"/>
    <w:rsid w:val="008B1759"/>
    <w:rsid w:val="008B1902"/>
    <w:rsid w:val="008B43B2"/>
    <w:rsid w:val="008B4C84"/>
    <w:rsid w:val="008B5090"/>
    <w:rsid w:val="008B6875"/>
    <w:rsid w:val="008C0EE7"/>
    <w:rsid w:val="008C2749"/>
    <w:rsid w:val="008C2833"/>
    <w:rsid w:val="008C4F08"/>
    <w:rsid w:val="008C64D9"/>
    <w:rsid w:val="008C734E"/>
    <w:rsid w:val="008D3F1E"/>
    <w:rsid w:val="008D401F"/>
    <w:rsid w:val="008D4C5E"/>
    <w:rsid w:val="008D5A69"/>
    <w:rsid w:val="008D6E82"/>
    <w:rsid w:val="008E26D1"/>
    <w:rsid w:val="008E3EDF"/>
    <w:rsid w:val="008E6A73"/>
    <w:rsid w:val="008E7A39"/>
    <w:rsid w:val="008F01A3"/>
    <w:rsid w:val="008F05B3"/>
    <w:rsid w:val="008F1C76"/>
    <w:rsid w:val="008F211C"/>
    <w:rsid w:val="008F367B"/>
    <w:rsid w:val="008F45FC"/>
    <w:rsid w:val="008F4F71"/>
    <w:rsid w:val="00901E88"/>
    <w:rsid w:val="00902D6D"/>
    <w:rsid w:val="0090719F"/>
    <w:rsid w:val="00907FEA"/>
    <w:rsid w:val="00910E52"/>
    <w:rsid w:val="009112DA"/>
    <w:rsid w:val="00913DC9"/>
    <w:rsid w:val="00915BDD"/>
    <w:rsid w:val="00916993"/>
    <w:rsid w:val="0091714F"/>
    <w:rsid w:val="0092036A"/>
    <w:rsid w:val="00920E59"/>
    <w:rsid w:val="00922953"/>
    <w:rsid w:val="00925370"/>
    <w:rsid w:val="009319D9"/>
    <w:rsid w:val="00931A6E"/>
    <w:rsid w:val="00932410"/>
    <w:rsid w:val="00935431"/>
    <w:rsid w:val="00935D6C"/>
    <w:rsid w:val="009419B3"/>
    <w:rsid w:val="00944235"/>
    <w:rsid w:val="009455CC"/>
    <w:rsid w:val="009455EE"/>
    <w:rsid w:val="00945EDE"/>
    <w:rsid w:val="00946857"/>
    <w:rsid w:val="00950E0E"/>
    <w:rsid w:val="009512B6"/>
    <w:rsid w:val="00953519"/>
    <w:rsid w:val="00956FAD"/>
    <w:rsid w:val="0095774C"/>
    <w:rsid w:val="00960440"/>
    <w:rsid w:val="0096094D"/>
    <w:rsid w:val="00960B3C"/>
    <w:rsid w:val="009626D1"/>
    <w:rsid w:val="009711AC"/>
    <w:rsid w:val="00973055"/>
    <w:rsid w:val="009741C8"/>
    <w:rsid w:val="00975E29"/>
    <w:rsid w:val="009847B1"/>
    <w:rsid w:val="00984A98"/>
    <w:rsid w:val="00985BD4"/>
    <w:rsid w:val="00986721"/>
    <w:rsid w:val="00986AEF"/>
    <w:rsid w:val="00986D66"/>
    <w:rsid w:val="009875D5"/>
    <w:rsid w:val="00987786"/>
    <w:rsid w:val="009879EA"/>
    <w:rsid w:val="00990FF6"/>
    <w:rsid w:val="0099326A"/>
    <w:rsid w:val="0099330F"/>
    <w:rsid w:val="00994697"/>
    <w:rsid w:val="00996192"/>
    <w:rsid w:val="0099661F"/>
    <w:rsid w:val="009A349E"/>
    <w:rsid w:val="009A3551"/>
    <w:rsid w:val="009A4A20"/>
    <w:rsid w:val="009A62A9"/>
    <w:rsid w:val="009B11EF"/>
    <w:rsid w:val="009B4B47"/>
    <w:rsid w:val="009B69ED"/>
    <w:rsid w:val="009B6A4A"/>
    <w:rsid w:val="009C4718"/>
    <w:rsid w:val="009D6870"/>
    <w:rsid w:val="009E463C"/>
    <w:rsid w:val="009F6FD4"/>
    <w:rsid w:val="009F7D9B"/>
    <w:rsid w:val="00A01F93"/>
    <w:rsid w:val="00A02EC3"/>
    <w:rsid w:val="00A05137"/>
    <w:rsid w:val="00A06BC7"/>
    <w:rsid w:val="00A07715"/>
    <w:rsid w:val="00A11DF5"/>
    <w:rsid w:val="00A138C5"/>
    <w:rsid w:val="00A146B7"/>
    <w:rsid w:val="00A24E55"/>
    <w:rsid w:val="00A25C2C"/>
    <w:rsid w:val="00A25F3E"/>
    <w:rsid w:val="00A27DDE"/>
    <w:rsid w:val="00A32535"/>
    <w:rsid w:val="00A32966"/>
    <w:rsid w:val="00A35C3A"/>
    <w:rsid w:val="00A36AE9"/>
    <w:rsid w:val="00A37A50"/>
    <w:rsid w:val="00A400B1"/>
    <w:rsid w:val="00A40401"/>
    <w:rsid w:val="00A44C6B"/>
    <w:rsid w:val="00A476D4"/>
    <w:rsid w:val="00A47DC9"/>
    <w:rsid w:val="00A50A71"/>
    <w:rsid w:val="00A5223B"/>
    <w:rsid w:val="00A52AE9"/>
    <w:rsid w:val="00A53517"/>
    <w:rsid w:val="00A54E2E"/>
    <w:rsid w:val="00A61ABA"/>
    <w:rsid w:val="00A64AAE"/>
    <w:rsid w:val="00A650CE"/>
    <w:rsid w:val="00A662B4"/>
    <w:rsid w:val="00A734F3"/>
    <w:rsid w:val="00A7533E"/>
    <w:rsid w:val="00A76E51"/>
    <w:rsid w:val="00A76F31"/>
    <w:rsid w:val="00A775FA"/>
    <w:rsid w:val="00A808A7"/>
    <w:rsid w:val="00A80A15"/>
    <w:rsid w:val="00A82F1C"/>
    <w:rsid w:val="00A85B97"/>
    <w:rsid w:val="00A86EDC"/>
    <w:rsid w:val="00A9459A"/>
    <w:rsid w:val="00A9547D"/>
    <w:rsid w:val="00A95AD0"/>
    <w:rsid w:val="00A96C18"/>
    <w:rsid w:val="00A97EC9"/>
    <w:rsid w:val="00AA1DAD"/>
    <w:rsid w:val="00AA2853"/>
    <w:rsid w:val="00AA5EAB"/>
    <w:rsid w:val="00AB0F13"/>
    <w:rsid w:val="00AB5327"/>
    <w:rsid w:val="00AB60E0"/>
    <w:rsid w:val="00AC17D6"/>
    <w:rsid w:val="00AC1D4F"/>
    <w:rsid w:val="00AC2564"/>
    <w:rsid w:val="00AC2C39"/>
    <w:rsid w:val="00AC68EC"/>
    <w:rsid w:val="00AC6D22"/>
    <w:rsid w:val="00AC6EE8"/>
    <w:rsid w:val="00AC7B00"/>
    <w:rsid w:val="00AD14B1"/>
    <w:rsid w:val="00AD16CD"/>
    <w:rsid w:val="00AE01DA"/>
    <w:rsid w:val="00AE3D10"/>
    <w:rsid w:val="00AE414C"/>
    <w:rsid w:val="00AE58B5"/>
    <w:rsid w:val="00AE605D"/>
    <w:rsid w:val="00AE634F"/>
    <w:rsid w:val="00AF4147"/>
    <w:rsid w:val="00AF56C4"/>
    <w:rsid w:val="00AF5AD7"/>
    <w:rsid w:val="00AF72BD"/>
    <w:rsid w:val="00B00529"/>
    <w:rsid w:val="00B0106E"/>
    <w:rsid w:val="00B01720"/>
    <w:rsid w:val="00B018BC"/>
    <w:rsid w:val="00B02572"/>
    <w:rsid w:val="00B02B40"/>
    <w:rsid w:val="00B030FD"/>
    <w:rsid w:val="00B0313C"/>
    <w:rsid w:val="00B07DEC"/>
    <w:rsid w:val="00B07E22"/>
    <w:rsid w:val="00B1088C"/>
    <w:rsid w:val="00B11095"/>
    <w:rsid w:val="00B15309"/>
    <w:rsid w:val="00B254BA"/>
    <w:rsid w:val="00B278DC"/>
    <w:rsid w:val="00B36BB2"/>
    <w:rsid w:val="00B3793E"/>
    <w:rsid w:val="00B40A7B"/>
    <w:rsid w:val="00B4256D"/>
    <w:rsid w:val="00B42664"/>
    <w:rsid w:val="00B477FF"/>
    <w:rsid w:val="00B512C5"/>
    <w:rsid w:val="00B54B56"/>
    <w:rsid w:val="00B6078D"/>
    <w:rsid w:val="00B63869"/>
    <w:rsid w:val="00B638B9"/>
    <w:rsid w:val="00B64F7D"/>
    <w:rsid w:val="00B65329"/>
    <w:rsid w:val="00B65999"/>
    <w:rsid w:val="00B66FF1"/>
    <w:rsid w:val="00B67A24"/>
    <w:rsid w:val="00B71951"/>
    <w:rsid w:val="00B773A0"/>
    <w:rsid w:val="00B7753C"/>
    <w:rsid w:val="00B8175C"/>
    <w:rsid w:val="00B82BD1"/>
    <w:rsid w:val="00B84D6E"/>
    <w:rsid w:val="00B904B6"/>
    <w:rsid w:val="00B92E7A"/>
    <w:rsid w:val="00B97EB8"/>
    <w:rsid w:val="00BA2DA4"/>
    <w:rsid w:val="00BA45BC"/>
    <w:rsid w:val="00BB0683"/>
    <w:rsid w:val="00BB1BD4"/>
    <w:rsid w:val="00BB2890"/>
    <w:rsid w:val="00BB3970"/>
    <w:rsid w:val="00BB3AB2"/>
    <w:rsid w:val="00BB5B45"/>
    <w:rsid w:val="00BB6D62"/>
    <w:rsid w:val="00BC1055"/>
    <w:rsid w:val="00BC1CC9"/>
    <w:rsid w:val="00BC54F6"/>
    <w:rsid w:val="00BD1290"/>
    <w:rsid w:val="00BD1D51"/>
    <w:rsid w:val="00BD56CE"/>
    <w:rsid w:val="00BD70D1"/>
    <w:rsid w:val="00BE4EF5"/>
    <w:rsid w:val="00BE5F65"/>
    <w:rsid w:val="00BE63E7"/>
    <w:rsid w:val="00BE6B22"/>
    <w:rsid w:val="00BF161B"/>
    <w:rsid w:val="00BF17D9"/>
    <w:rsid w:val="00BF1E89"/>
    <w:rsid w:val="00BF2A83"/>
    <w:rsid w:val="00BF40BD"/>
    <w:rsid w:val="00BF5C94"/>
    <w:rsid w:val="00C0077B"/>
    <w:rsid w:val="00C012FE"/>
    <w:rsid w:val="00C0648D"/>
    <w:rsid w:val="00C130CF"/>
    <w:rsid w:val="00C152A0"/>
    <w:rsid w:val="00C16261"/>
    <w:rsid w:val="00C16A7C"/>
    <w:rsid w:val="00C16B7E"/>
    <w:rsid w:val="00C2337B"/>
    <w:rsid w:val="00C236B1"/>
    <w:rsid w:val="00C24D87"/>
    <w:rsid w:val="00C250E9"/>
    <w:rsid w:val="00C2699F"/>
    <w:rsid w:val="00C3183D"/>
    <w:rsid w:val="00C323C2"/>
    <w:rsid w:val="00C3305C"/>
    <w:rsid w:val="00C375ED"/>
    <w:rsid w:val="00C40DEE"/>
    <w:rsid w:val="00C430E5"/>
    <w:rsid w:val="00C45B7A"/>
    <w:rsid w:val="00C4618E"/>
    <w:rsid w:val="00C471A3"/>
    <w:rsid w:val="00C47EEF"/>
    <w:rsid w:val="00C549A4"/>
    <w:rsid w:val="00C61F07"/>
    <w:rsid w:val="00C64999"/>
    <w:rsid w:val="00C64A9B"/>
    <w:rsid w:val="00C65213"/>
    <w:rsid w:val="00C66B7B"/>
    <w:rsid w:val="00C67F05"/>
    <w:rsid w:val="00C75B7B"/>
    <w:rsid w:val="00C767C1"/>
    <w:rsid w:val="00C76CEC"/>
    <w:rsid w:val="00C84808"/>
    <w:rsid w:val="00C84F82"/>
    <w:rsid w:val="00C852A3"/>
    <w:rsid w:val="00C8550C"/>
    <w:rsid w:val="00C86410"/>
    <w:rsid w:val="00C86607"/>
    <w:rsid w:val="00C901AF"/>
    <w:rsid w:val="00C90B27"/>
    <w:rsid w:val="00C90BEE"/>
    <w:rsid w:val="00C96196"/>
    <w:rsid w:val="00CA0091"/>
    <w:rsid w:val="00CA38A0"/>
    <w:rsid w:val="00CA4C9D"/>
    <w:rsid w:val="00CB057D"/>
    <w:rsid w:val="00CB5157"/>
    <w:rsid w:val="00CB73DD"/>
    <w:rsid w:val="00CC1FEF"/>
    <w:rsid w:val="00CC49E7"/>
    <w:rsid w:val="00CD06C5"/>
    <w:rsid w:val="00CD48AE"/>
    <w:rsid w:val="00CD56E3"/>
    <w:rsid w:val="00CD63EF"/>
    <w:rsid w:val="00CE189D"/>
    <w:rsid w:val="00CF0CD6"/>
    <w:rsid w:val="00CF1622"/>
    <w:rsid w:val="00CF5E94"/>
    <w:rsid w:val="00CF661D"/>
    <w:rsid w:val="00CF71F7"/>
    <w:rsid w:val="00CF7552"/>
    <w:rsid w:val="00CF7C20"/>
    <w:rsid w:val="00D015BC"/>
    <w:rsid w:val="00D02CCE"/>
    <w:rsid w:val="00D0586B"/>
    <w:rsid w:val="00D077C2"/>
    <w:rsid w:val="00D22AC6"/>
    <w:rsid w:val="00D26C16"/>
    <w:rsid w:val="00D3216F"/>
    <w:rsid w:val="00D364DB"/>
    <w:rsid w:val="00D378A8"/>
    <w:rsid w:val="00D37BAC"/>
    <w:rsid w:val="00D42518"/>
    <w:rsid w:val="00D44B65"/>
    <w:rsid w:val="00D467B0"/>
    <w:rsid w:val="00D506F2"/>
    <w:rsid w:val="00D557FD"/>
    <w:rsid w:val="00D61DDD"/>
    <w:rsid w:val="00D62261"/>
    <w:rsid w:val="00D6290A"/>
    <w:rsid w:val="00D62E0C"/>
    <w:rsid w:val="00D6370E"/>
    <w:rsid w:val="00D73AD8"/>
    <w:rsid w:val="00D74814"/>
    <w:rsid w:val="00D74B75"/>
    <w:rsid w:val="00D82E7E"/>
    <w:rsid w:val="00D8428A"/>
    <w:rsid w:val="00D86B21"/>
    <w:rsid w:val="00D92200"/>
    <w:rsid w:val="00D9246B"/>
    <w:rsid w:val="00D92D0B"/>
    <w:rsid w:val="00D9411A"/>
    <w:rsid w:val="00D96E10"/>
    <w:rsid w:val="00D96FF9"/>
    <w:rsid w:val="00D979E7"/>
    <w:rsid w:val="00DA5FFE"/>
    <w:rsid w:val="00DA653C"/>
    <w:rsid w:val="00DA6980"/>
    <w:rsid w:val="00DA75DB"/>
    <w:rsid w:val="00DB171A"/>
    <w:rsid w:val="00DB3A56"/>
    <w:rsid w:val="00DB40C2"/>
    <w:rsid w:val="00DB7480"/>
    <w:rsid w:val="00DC6363"/>
    <w:rsid w:val="00DC6CA8"/>
    <w:rsid w:val="00DD33EF"/>
    <w:rsid w:val="00DD551C"/>
    <w:rsid w:val="00DD64B9"/>
    <w:rsid w:val="00DD6BF3"/>
    <w:rsid w:val="00DD7068"/>
    <w:rsid w:val="00DD79D8"/>
    <w:rsid w:val="00DD7D68"/>
    <w:rsid w:val="00DE12F7"/>
    <w:rsid w:val="00DE17BC"/>
    <w:rsid w:val="00DE2F26"/>
    <w:rsid w:val="00DE6623"/>
    <w:rsid w:val="00DF1BAF"/>
    <w:rsid w:val="00DF40E6"/>
    <w:rsid w:val="00DF5C71"/>
    <w:rsid w:val="00E01AD9"/>
    <w:rsid w:val="00E02083"/>
    <w:rsid w:val="00E04EBA"/>
    <w:rsid w:val="00E06640"/>
    <w:rsid w:val="00E07031"/>
    <w:rsid w:val="00E101F9"/>
    <w:rsid w:val="00E10597"/>
    <w:rsid w:val="00E1715C"/>
    <w:rsid w:val="00E172EB"/>
    <w:rsid w:val="00E228AD"/>
    <w:rsid w:val="00E22B37"/>
    <w:rsid w:val="00E24F2E"/>
    <w:rsid w:val="00E25393"/>
    <w:rsid w:val="00E26CA2"/>
    <w:rsid w:val="00E27BD0"/>
    <w:rsid w:val="00E374E5"/>
    <w:rsid w:val="00E412F3"/>
    <w:rsid w:val="00E428BA"/>
    <w:rsid w:val="00E437CD"/>
    <w:rsid w:val="00E556AF"/>
    <w:rsid w:val="00E6512B"/>
    <w:rsid w:val="00E667C2"/>
    <w:rsid w:val="00E71165"/>
    <w:rsid w:val="00E7166B"/>
    <w:rsid w:val="00E7347A"/>
    <w:rsid w:val="00E73484"/>
    <w:rsid w:val="00E74420"/>
    <w:rsid w:val="00E744F6"/>
    <w:rsid w:val="00E85592"/>
    <w:rsid w:val="00E90EEC"/>
    <w:rsid w:val="00E949D0"/>
    <w:rsid w:val="00E95489"/>
    <w:rsid w:val="00E95BF9"/>
    <w:rsid w:val="00E97F46"/>
    <w:rsid w:val="00EA07C0"/>
    <w:rsid w:val="00EA3779"/>
    <w:rsid w:val="00EB11D3"/>
    <w:rsid w:val="00EB1FEB"/>
    <w:rsid w:val="00EB40E2"/>
    <w:rsid w:val="00EB55AF"/>
    <w:rsid w:val="00EC0844"/>
    <w:rsid w:val="00EC5553"/>
    <w:rsid w:val="00EC717A"/>
    <w:rsid w:val="00ED60A8"/>
    <w:rsid w:val="00EE2041"/>
    <w:rsid w:val="00EE2CA7"/>
    <w:rsid w:val="00EE30F6"/>
    <w:rsid w:val="00EE5DDF"/>
    <w:rsid w:val="00EE6BED"/>
    <w:rsid w:val="00EF1301"/>
    <w:rsid w:val="00EF7EF8"/>
    <w:rsid w:val="00F005B8"/>
    <w:rsid w:val="00F012E4"/>
    <w:rsid w:val="00F031E2"/>
    <w:rsid w:val="00F03B4C"/>
    <w:rsid w:val="00F05280"/>
    <w:rsid w:val="00F05572"/>
    <w:rsid w:val="00F05C2F"/>
    <w:rsid w:val="00F1143C"/>
    <w:rsid w:val="00F127D2"/>
    <w:rsid w:val="00F13A24"/>
    <w:rsid w:val="00F14B48"/>
    <w:rsid w:val="00F22B6A"/>
    <w:rsid w:val="00F22EB6"/>
    <w:rsid w:val="00F24F1F"/>
    <w:rsid w:val="00F25DF4"/>
    <w:rsid w:val="00F3188F"/>
    <w:rsid w:val="00F32277"/>
    <w:rsid w:val="00F328A3"/>
    <w:rsid w:val="00F36AD6"/>
    <w:rsid w:val="00F36FBC"/>
    <w:rsid w:val="00F422FC"/>
    <w:rsid w:val="00F44D26"/>
    <w:rsid w:val="00F46402"/>
    <w:rsid w:val="00F51B02"/>
    <w:rsid w:val="00F54D44"/>
    <w:rsid w:val="00F60036"/>
    <w:rsid w:val="00F60A6C"/>
    <w:rsid w:val="00F60EFA"/>
    <w:rsid w:val="00F64E71"/>
    <w:rsid w:val="00F67CD7"/>
    <w:rsid w:val="00F719E7"/>
    <w:rsid w:val="00F73918"/>
    <w:rsid w:val="00F74CA2"/>
    <w:rsid w:val="00F75549"/>
    <w:rsid w:val="00F82BA1"/>
    <w:rsid w:val="00F82CC5"/>
    <w:rsid w:val="00F87146"/>
    <w:rsid w:val="00F90A29"/>
    <w:rsid w:val="00F911B4"/>
    <w:rsid w:val="00F91D64"/>
    <w:rsid w:val="00F93F1B"/>
    <w:rsid w:val="00F96D2C"/>
    <w:rsid w:val="00FA0F1D"/>
    <w:rsid w:val="00FA1F2A"/>
    <w:rsid w:val="00FB0022"/>
    <w:rsid w:val="00FB2B2E"/>
    <w:rsid w:val="00FC0C81"/>
    <w:rsid w:val="00FC1794"/>
    <w:rsid w:val="00FD334F"/>
    <w:rsid w:val="00FD462E"/>
    <w:rsid w:val="00FD567A"/>
    <w:rsid w:val="00FD684D"/>
    <w:rsid w:val="00FE1074"/>
    <w:rsid w:val="00FE1B66"/>
    <w:rsid w:val="00FE1CEA"/>
    <w:rsid w:val="00FE22A2"/>
    <w:rsid w:val="00FE2A3A"/>
    <w:rsid w:val="00FE2D88"/>
    <w:rsid w:val="00FE35C9"/>
    <w:rsid w:val="00FE3796"/>
    <w:rsid w:val="00FE4A88"/>
    <w:rsid w:val="00FE4AE2"/>
    <w:rsid w:val="00FE68F6"/>
    <w:rsid w:val="00FE6C34"/>
    <w:rsid w:val="00FE7DF4"/>
    <w:rsid w:val="00FF2276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50E0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50E0E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styleId="a3">
    <w:name w:val="Hyperlink"/>
    <w:rsid w:val="00950E0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50E0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50E0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50E0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50E0E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styleId="a3">
    <w:name w:val="Hyperlink"/>
    <w:rsid w:val="00950E0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50E0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50E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cbip.cn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</Words>
  <Characters>624</Characters>
  <Application>Microsoft Office Word</Application>
  <DocSecurity>0</DocSecurity>
  <Lines>5</Lines>
  <Paragraphs>1</Paragraphs>
  <ScaleCrop>false</ScaleCrop>
  <Company>WwW.YlmF.CoM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2014-03-14T01:49:00Z</dcterms:created>
  <dcterms:modified xsi:type="dcterms:W3CDTF">2014-03-14T01:49:00Z</dcterms:modified>
</cp:coreProperties>
</file>