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CC" w:rsidRPr="00D6127A" w:rsidRDefault="00F00DCC" w:rsidP="00F00DCC">
      <w:pPr>
        <w:spacing w:line="30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附件2：</w:t>
      </w:r>
      <w:r w:rsidR="00D4142A">
        <w:rPr>
          <w:rFonts w:asciiTheme="minorEastAsia" w:eastAsiaTheme="minorEastAsia" w:hAnsiTheme="minorEastAsia" w:hint="eastAsia"/>
          <w:b/>
          <w:sz w:val="28"/>
          <w:szCs w:val="28"/>
        </w:rPr>
        <w:t>透射电子显微镜、扫描电子显微镜和电子探针</w:t>
      </w:r>
    </w:p>
    <w:p w:rsidR="00F00DCC" w:rsidRPr="00D6127A" w:rsidRDefault="00F00DCC" w:rsidP="00F00DCC">
      <w:pPr>
        <w:spacing w:line="30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6127A">
        <w:rPr>
          <w:rFonts w:asciiTheme="minorEastAsia" w:eastAsiaTheme="minorEastAsia" w:hAnsiTheme="minorEastAsia" w:hint="eastAsia"/>
          <w:b/>
          <w:sz w:val="28"/>
          <w:szCs w:val="28"/>
        </w:rPr>
        <w:t>高级研讨培训班报名回执</w:t>
      </w:r>
    </w:p>
    <w:p w:rsidR="00F00DCC" w:rsidRPr="00D6127A" w:rsidRDefault="00F00DCC" w:rsidP="00F00DCC">
      <w:pPr>
        <w:spacing w:line="300" w:lineRule="auto"/>
        <w:jc w:val="center"/>
        <w:rPr>
          <w:rFonts w:asciiTheme="minorEastAsia" w:eastAsiaTheme="minorEastAsia" w:hAnsiTheme="minorEastAsia"/>
          <w:b/>
          <w:szCs w:val="21"/>
        </w:rPr>
      </w:pPr>
    </w:p>
    <w:p w:rsidR="00F00DCC" w:rsidRPr="00D6127A" w:rsidRDefault="00F00DCC" w:rsidP="00F00DCC">
      <w:pPr>
        <w:tabs>
          <w:tab w:val="left" w:pos="6485"/>
        </w:tabs>
        <w:jc w:val="left"/>
        <w:rPr>
          <w:rFonts w:asciiTheme="minorEastAsia" w:eastAsiaTheme="minorEastAsia" w:hAnsiTheme="minorEastAsia"/>
          <w:szCs w:val="21"/>
        </w:rPr>
      </w:pPr>
      <w:r w:rsidRPr="00D6127A">
        <w:rPr>
          <w:rFonts w:asciiTheme="minorEastAsia" w:eastAsiaTheme="minorEastAsia" w:hAnsiTheme="minorEastAsia" w:hint="eastAsia"/>
          <w:szCs w:val="21"/>
        </w:rPr>
        <w:t>单位名称：</w:t>
      </w:r>
      <w:r w:rsidRPr="00D6127A">
        <w:rPr>
          <w:rFonts w:asciiTheme="minorEastAsia" w:eastAsiaTheme="minorEastAsia" w:hAnsiTheme="minorEastAsia" w:hint="eastAsia"/>
          <w:szCs w:val="21"/>
        </w:rPr>
        <w:tab/>
        <w:t>年   月   日</w:t>
      </w:r>
    </w:p>
    <w:p w:rsidR="00F00DCC" w:rsidRPr="00D6127A" w:rsidRDefault="00F00DCC" w:rsidP="00F00DCC">
      <w:pPr>
        <w:tabs>
          <w:tab w:val="left" w:pos="6485"/>
        </w:tabs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694"/>
        <w:gridCol w:w="721"/>
        <w:gridCol w:w="566"/>
        <w:gridCol w:w="1410"/>
        <w:gridCol w:w="19"/>
        <w:gridCol w:w="1410"/>
        <w:gridCol w:w="1184"/>
      </w:tblGrid>
      <w:tr w:rsidR="00F00DCC" w:rsidRPr="00D6127A" w:rsidTr="00F37B0F">
        <w:trPr>
          <w:trHeight w:val="79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姓  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性  别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民  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0DCC" w:rsidRPr="00D6127A" w:rsidTr="00F37B0F">
        <w:trPr>
          <w:trHeight w:val="79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技术职务职称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专业方向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0DCC" w:rsidRPr="00D6127A" w:rsidTr="00F37B0F">
        <w:trPr>
          <w:trHeight w:val="79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通讯地址</w:t>
            </w:r>
          </w:p>
        </w:tc>
        <w:tc>
          <w:tcPr>
            <w:tcW w:w="7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0DCC" w:rsidRPr="00D6127A" w:rsidTr="00F37B0F">
        <w:trPr>
          <w:trHeight w:val="79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邮  编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0DCC" w:rsidRPr="00D6127A" w:rsidTr="00F37B0F">
        <w:trPr>
          <w:trHeight w:val="79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固定电话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手  机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</w:tr>
      <w:tr w:rsidR="00F00DCC" w:rsidRPr="00D6127A" w:rsidTr="00F37B0F">
        <w:trPr>
          <w:trHeight w:val="79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传  真</w:t>
            </w:r>
          </w:p>
        </w:tc>
        <w:tc>
          <w:tcPr>
            <w:tcW w:w="7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0DCC" w:rsidRPr="00D6127A" w:rsidTr="00F37B0F">
        <w:trPr>
          <w:trHeight w:val="848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达到日期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C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航班（车次）</w:t>
            </w:r>
          </w:p>
          <w:p w:rsidR="00F00DCC" w:rsidRPr="00D6127A" w:rsidRDefault="00F00DCC" w:rsidP="00F37B0F">
            <w:pPr>
              <w:ind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到达时间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436A" w:rsidRPr="00D6127A" w:rsidTr="00516808">
        <w:trPr>
          <w:trHeight w:val="896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6A" w:rsidRDefault="00A2436A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是否安排住宿</w:t>
            </w:r>
          </w:p>
          <w:p w:rsidR="00A2436A" w:rsidRPr="00D6127A" w:rsidRDefault="00A2436A" w:rsidP="00F37B0F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(标间、合住)</w:t>
            </w:r>
          </w:p>
        </w:tc>
        <w:tc>
          <w:tcPr>
            <w:tcW w:w="7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6A" w:rsidRPr="00D6127A" w:rsidRDefault="00A2436A" w:rsidP="00A2436A">
            <w:pPr>
              <w:ind w:firstLineChars="750" w:firstLine="1575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是□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="000C4AFB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D6127A">
              <w:rPr>
                <w:rFonts w:asciiTheme="minorEastAsia" w:eastAsiaTheme="minorEastAsia" w:hAnsiTheme="minorEastAsia" w:hint="eastAsia"/>
                <w:szCs w:val="21"/>
              </w:rPr>
              <w:t xml:space="preserve"> 否□    </w:t>
            </w:r>
          </w:p>
        </w:tc>
      </w:tr>
      <w:tr w:rsidR="00F00DCC" w:rsidRPr="00D6127A" w:rsidTr="00F37B0F">
        <w:trPr>
          <w:trHeight w:val="439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  <w:p w:rsidR="00F00DCC" w:rsidRPr="00D6127A" w:rsidRDefault="00F00DCC" w:rsidP="00F37B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6127A">
              <w:rPr>
                <w:rFonts w:asciiTheme="minorEastAsia" w:eastAsiaTheme="minorEastAsia" w:hAnsiTheme="minorEastAsia" w:hint="eastAsia"/>
                <w:szCs w:val="21"/>
              </w:rPr>
              <w:t>（如有其他需求，请在此说明）</w:t>
            </w:r>
          </w:p>
          <w:p w:rsidR="00F00DCC" w:rsidRPr="00D6127A" w:rsidRDefault="00F00DCC" w:rsidP="00F37B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DCC" w:rsidRPr="00D6127A" w:rsidRDefault="00F00DCC" w:rsidP="00F37B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00DCC" w:rsidRPr="00D6127A" w:rsidRDefault="00F00DCC" w:rsidP="00F37B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00DCC" w:rsidRPr="00D6127A" w:rsidRDefault="00F00DCC" w:rsidP="00F37B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00DCC" w:rsidRPr="00D6127A" w:rsidRDefault="00F00DCC" w:rsidP="00F37B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00DCC" w:rsidRPr="00D6127A" w:rsidRDefault="00F00DCC" w:rsidP="00F37B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00DCC" w:rsidRPr="00D6127A" w:rsidRDefault="00F00DCC" w:rsidP="00F37B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00DCC" w:rsidRPr="00D6127A" w:rsidRDefault="00F00DCC" w:rsidP="00F37B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00DCC" w:rsidRPr="00D6127A" w:rsidRDefault="00F00DCC" w:rsidP="00F37B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  <w:p w:rsidR="00F00DCC" w:rsidRPr="00D6127A" w:rsidRDefault="00F00DCC" w:rsidP="00F37B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00DCC" w:rsidRPr="00D6127A" w:rsidRDefault="00F00DCC" w:rsidP="00F37B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00DCC" w:rsidRPr="00D6127A" w:rsidRDefault="00F00DCC" w:rsidP="00F37B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00DCC" w:rsidRPr="00D6127A" w:rsidRDefault="00F00DCC" w:rsidP="00F37B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00DCC" w:rsidRPr="00D6127A" w:rsidRDefault="00F00DCC" w:rsidP="00F37B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F00DCC" w:rsidRPr="00D6127A" w:rsidRDefault="00F00DCC" w:rsidP="00F00DCC">
      <w:pPr>
        <w:jc w:val="center"/>
        <w:rPr>
          <w:rFonts w:asciiTheme="minorEastAsia" w:eastAsiaTheme="minorEastAsia" w:hAnsiTheme="minorEastAsia"/>
          <w:szCs w:val="21"/>
        </w:rPr>
      </w:pPr>
    </w:p>
    <w:p w:rsidR="003A2AB6" w:rsidRPr="00F00DCC" w:rsidRDefault="003A2AB6"/>
    <w:sectPr w:rsidR="003A2AB6" w:rsidRPr="00F00DCC" w:rsidSect="00125D8F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F3" w:rsidRDefault="002244F3" w:rsidP="00F00DCC">
      <w:r>
        <w:separator/>
      </w:r>
    </w:p>
  </w:endnote>
  <w:endnote w:type="continuationSeparator" w:id="0">
    <w:p w:rsidR="002244F3" w:rsidRDefault="002244F3" w:rsidP="00F0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F3" w:rsidRDefault="002244F3" w:rsidP="00F00DCC">
      <w:r>
        <w:separator/>
      </w:r>
    </w:p>
  </w:footnote>
  <w:footnote w:type="continuationSeparator" w:id="0">
    <w:p w:rsidR="002244F3" w:rsidRDefault="002244F3" w:rsidP="00F00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E8"/>
    <w:rsid w:val="00013BE8"/>
    <w:rsid w:val="000A69D2"/>
    <w:rsid w:val="000C4AFB"/>
    <w:rsid w:val="002244F3"/>
    <w:rsid w:val="003A2AB6"/>
    <w:rsid w:val="003E537B"/>
    <w:rsid w:val="00A2436A"/>
    <w:rsid w:val="00B21247"/>
    <w:rsid w:val="00D4142A"/>
    <w:rsid w:val="00D72161"/>
    <w:rsid w:val="00F00DCC"/>
    <w:rsid w:val="00F0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0B780F-BBAD-4EC5-90D9-E0CB653D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D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D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D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D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侍敏莉</cp:lastModifiedBy>
  <cp:revision>9</cp:revision>
  <dcterms:created xsi:type="dcterms:W3CDTF">2014-07-03T05:53:00Z</dcterms:created>
  <dcterms:modified xsi:type="dcterms:W3CDTF">2014-07-08T06:06:00Z</dcterms:modified>
</cp:coreProperties>
</file>