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7D" w:rsidRPr="007D1531" w:rsidRDefault="00F05A7D" w:rsidP="00F05A7D">
      <w:pPr>
        <w:pStyle w:val="a3"/>
        <w:jc w:val="center"/>
        <w:rPr>
          <w:rFonts w:eastAsia="华文中宋" w:hint="eastAsia"/>
          <w:b/>
          <w:sz w:val="44"/>
          <w:szCs w:val="44"/>
        </w:rPr>
      </w:pPr>
      <w:bookmarkStart w:id="0" w:name="_GoBack"/>
      <w:bookmarkEnd w:id="0"/>
      <w:r w:rsidRPr="007D1531">
        <w:rPr>
          <w:rFonts w:eastAsia="华文中宋"/>
          <w:b/>
          <w:sz w:val="44"/>
          <w:szCs w:val="44"/>
        </w:rPr>
        <w:t>国际交流计划引进项目资助计划申报表</w:t>
      </w:r>
    </w:p>
    <w:p w:rsidR="00F05A7D" w:rsidRPr="00F05A7D" w:rsidRDefault="00F05A7D" w:rsidP="00F05A7D">
      <w:pPr>
        <w:snapToGrid w:val="0"/>
        <w:spacing w:line="360" w:lineRule="auto"/>
        <w:ind w:rightChars="-67" w:right="-141"/>
        <w:rPr>
          <w:rFonts w:eastAsia="新宋体"/>
          <w:b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5"/>
        <w:gridCol w:w="252"/>
        <w:gridCol w:w="934"/>
        <w:gridCol w:w="1110"/>
        <w:gridCol w:w="91"/>
        <w:gridCol w:w="1201"/>
        <w:gridCol w:w="408"/>
        <w:gridCol w:w="987"/>
        <w:gridCol w:w="290"/>
        <w:gridCol w:w="851"/>
        <w:gridCol w:w="1067"/>
        <w:gridCol w:w="1201"/>
      </w:tblGrid>
      <w:tr w:rsidR="00587B9B" w:rsidRPr="00F05A7D" w:rsidTr="00C02013">
        <w:trPr>
          <w:trHeight w:val="737"/>
        </w:trPr>
        <w:tc>
          <w:tcPr>
            <w:tcW w:w="1199" w:type="dxa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姓名</w:t>
            </w:r>
          </w:p>
        </w:tc>
        <w:tc>
          <w:tcPr>
            <w:tcW w:w="1201" w:type="dxa"/>
            <w:gridSpan w:val="3"/>
            <w:tcBorders>
              <w:lef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性别</w:t>
            </w:r>
          </w:p>
        </w:tc>
        <w:tc>
          <w:tcPr>
            <w:tcW w:w="12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EF5D27" w:rsidRDefault="00587B9B" w:rsidP="00C47DCF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国籍</w:t>
            </w:r>
            <w:r w:rsidR="00C02013">
              <w:rPr>
                <w:rFonts w:eastAsia="新宋体" w:hint="eastAsia"/>
                <w:b/>
                <w:szCs w:val="21"/>
              </w:rPr>
              <w:t>（请注明是否华裔）</w:t>
            </w:r>
          </w:p>
        </w:tc>
        <w:tc>
          <w:tcPr>
            <w:tcW w:w="1141" w:type="dxa"/>
            <w:gridSpan w:val="2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067" w:type="dxa"/>
            <w:tcBorders>
              <w:left w:val="single" w:sz="2" w:space="0" w:color="auto"/>
            </w:tcBorders>
            <w:vAlign w:val="center"/>
          </w:tcPr>
          <w:p w:rsidR="00C02013" w:rsidRDefault="00587B9B" w:rsidP="00F05A7D">
            <w:pPr>
              <w:jc w:val="center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出生</w:t>
            </w:r>
          </w:p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年月</w:t>
            </w: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466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进站编号</w:t>
            </w:r>
          </w:p>
        </w:tc>
        <w:tc>
          <w:tcPr>
            <w:tcW w:w="2044" w:type="dxa"/>
            <w:gridSpan w:val="2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进站一级学科</w:t>
            </w:r>
          </w:p>
        </w:tc>
        <w:tc>
          <w:tcPr>
            <w:tcW w:w="4396" w:type="dxa"/>
            <w:gridSpan w:val="5"/>
            <w:tcBorders>
              <w:lef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214" w:type="dxa"/>
            <w:gridSpan w:val="2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获得博士学位时间</w:t>
            </w:r>
          </w:p>
        </w:tc>
        <w:tc>
          <w:tcPr>
            <w:tcW w:w="2296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right w:val="single" w:sz="2" w:space="0" w:color="auto"/>
            </w:tcBorders>
            <w:vAlign w:val="center"/>
          </w:tcPr>
          <w:p w:rsidR="00323BCB" w:rsidRDefault="003B11EB" w:rsidP="00F05A7D">
            <w:pPr>
              <w:jc w:val="center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毕业院校（博士）及</w:t>
            </w:r>
          </w:p>
          <w:p w:rsidR="003B11EB" w:rsidRPr="00EF5D27" w:rsidRDefault="003B11EB" w:rsidP="00F05A7D">
            <w:pPr>
              <w:jc w:val="center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排名</w:t>
            </w:r>
            <w:r w:rsidR="00323BCB">
              <w:rPr>
                <w:rFonts w:eastAsia="新宋体" w:hint="eastAsia"/>
                <w:b/>
                <w:szCs w:val="21"/>
              </w:rPr>
              <w:t>（请注明排名依据）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项目研究设想（概括项目主要内容、主要创新点、项目的预期目标、科学意义、应用前景等。可加页）</w:t>
            </w:r>
          </w:p>
          <w:p w:rsidR="00D22137" w:rsidRPr="00EF5D27" w:rsidRDefault="00D22137" w:rsidP="00D22137">
            <w:pPr>
              <w:jc w:val="left"/>
              <w:rPr>
                <w:rFonts w:eastAsia="新宋体" w:hint="eastAsia"/>
                <w:b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Pr="00F05A7D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在读博士期间取得突出的研究成果</w:t>
            </w:r>
            <w:r w:rsidRPr="00EF5D27">
              <w:rPr>
                <w:rFonts w:eastAsia="新宋体" w:hint="eastAsia"/>
                <w:b/>
                <w:szCs w:val="21"/>
              </w:rPr>
              <w:t>（可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D22137" w:rsidRP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D22137" w:rsidRPr="00604138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jc w:val="left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已发表的论文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请列出作者、题目、刊名、年份、卷</w:t>
            </w:r>
            <w:r w:rsidR="00323BCB">
              <w:rPr>
                <w:rFonts w:eastAsia="新宋体" w:hint="eastAsia"/>
                <w:b/>
                <w:szCs w:val="21"/>
              </w:rPr>
              <w:t>/</w:t>
            </w:r>
            <w:r w:rsidRPr="00EF5D27">
              <w:rPr>
                <w:rFonts w:eastAsia="新宋体"/>
                <w:b/>
                <w:szCs w:val="21"/>
              </w:rPr>
              <w:t>期、页码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 w:hint="eastAsia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lastRenderedPageBreak/>
              <w:t>已发表的专著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请列出作者、书名、出版社、年份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加页）</w:t>
            </w: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604138" w:rsidRP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EF5D27">
            <w:pPr>
              <w:tabs>
                <w:tab w:val="left" w:pos="1095"/>
              </w:tabs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已取得的专利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请列出专利名称、授权编号、专利类型、专利批准国（若还未授权，请填写受理时间、受理编号</w:t>
            </w:r>
            <w:r w:rsidRPr="00EF5D27">
              <w:rPr>
                <w:rFonts w:eastAsia="新宋体" w:hint="eastAsia"/>
                <w:b/>
                <w:szCs w:val="21"/>
              </w:rPr>
              <w:t>，可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160F29" w:rsidRP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160F29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160F29" w:rsidRPr="00EF5D27" w:rsidRDefault="00160F29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获得奖励</w:t>
            </w:r>
            <w:r w:rsidR="009663DD" w:rsidRPr="00EF5D27">
              <w:rPr>
                <w:rFonts w:eastAsia="新宋体" w:hint="eastAsia"/>
                <w:b/>
                <w:szCs w:val="21"/>
              </w:rPr>
              <w:t>、荣誉</w:t>
            </w:r>
            <w:r w:rsidRPr="00EF5D27">
              <w:rPr>
                <w:rFonts w:eastAsia="新宋体"/>
                <w:b/>
                <w:szCs w:val="21"/>
              </w:rPr>
              <w:t>情况</w:t>
            </w:r>
            <w:r w:rsidRPr="00EF5D27">
              <w:rPr>
                <w:rFonts w:eastAsia="新宋体" w:hint="eastAsia"/>
                <w:b/>
                <w:szCs w:val="21"/>
              </w:rPr>
              <w:t>（请列出获奖时间、获奖项目、获奖名称和等级，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9663DD" w:rsidRPr="00F05A7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  <w:r w:rsidRPr="00F05A7D">
              <w:rPr>
                <w:rFonts w:eastAsia="新宋体"/>
                <w:b/>
                <w:szCs w:val="21"/>
              </w:rPr>
              <w:t>单位意见（由推荐单位博士后工作主管部门填写</w:t>
            </w:r>
            <w:r w:rsidR="00A4451E">
              <w:rPr>
                <w:rFonts w:eastAsia="新宋体" w:hint="eastAsia"/>
                <w:b/>
                <w:szCs w:val="21"/>
              </w:rPr>
              <w:t>，并加盖公章</w:t>
            </w:r>
            <w:r w:rsidRPr="00F05A7D">
              <w:rPr>
                <w:rFonts w:eastAsia="新宋体"/>
                <w:b/>
                <w:szCs w:val="21"/>
              </w:rPr>
              <w:t>）</w:t>
            </w: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 w:hint="eastAsia"/>
                <w:szCs w:val="21"/>
              </w:rPr>
            </w:pPr>
          </w:p>
          <w:p w:rsidR="00BE24DC" w:rsidRPr="00F05A7D" w:rsidRDefault="00BE24DC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</w:tbl>
    <w:p w:rsidR="00CB599A" w:rsidRPr="00F05A7D" w:rsidRDefault="00CB599A" w:rsidP="00D22137">
      <w:pPr>
        <w:rPr>
          <w:rFonts w:eastAsia="新宋体"/>
          <w:b/>
          <w:szCs w:val="21"/>
        </w:rPr>
      </w:pPr>
    </w:p>
    <w:sectPr w:rsidR="00CB599A" w:rsidRPr="00F05A7D" w:rsidSect="007268AB">
      <w:footerReference w:type="even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45" w:rsidRDefault="00041C45">
      <w:r>
        <w:separator/>
      </w:r>
    </w:p>
  </w:endnote>
  <w:endnote w:type="continuationSeparator" w:id="0">
    <w:p w:rsidR="00041C45" w:rsidRDefault="000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06" w:rsidRDefault="00CF570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45" w:rsidRDefault="00041C45">
      <w:r>
        <w:separator/>
      </w:r>
    </w:p>
  </w:footnote>
  <w:footnote w:type="continuationSeparator" w:id="0">
    <w:p w:rsidR="00041C45" w:rsidRDefault="0004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072B8"/>
    <w:multiLevelType w:val="hybridMultilevel"/>
    <w:tmpl w:val="05F49E88"/>
    <w:lvl w:ilvl="0" w:tplc="04323B7A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036AA5"/>
    <w:multiLevelType w:val="hybridMultilevel"/>
    <w:tmpl w:val="6B9A7E0A"/>
    <w:lvl w:ilvl="0" w:tplc="DA848D7C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0">
    <w:nsid w:val="792C5116"/>
    <w:multiLevelType w:val="hybridMultilevel"/>
    <w:tmpl w:val="0994AC18"/>
    <w:lvl w:ilvl="0" w:tplc="F10C016C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4344"/>
    <w:rsid w:val="00036602"/>
    <w:rsid w:val="00040BE4"/>
    <w:rsid w:val="00041C45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12C5"/>
    <w:rsid w:val="00091BBE"/>
    <w:rsid w:val="00094ABE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2C82"/>
    <w:rsid w:val="00155548"/>
    <w:rsid w:val="0016007D"/>
    <w:rsid w:val="00160F29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D5547"/>
    <w:rsid w:val="001E2D3E"/>
    <w:rsid w:val="001F0403"/>
    <w:rsid w:val="001F0CC3"/>
    <w:rsid w:val="001F5ED4"/>
    <w:rsid w:val="002002AE"/>
    <w:rsid w:val="002024B9"/>
    <w:rsid w:val="00202700"/>
    <w:rsid w:val="00202838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347B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3BCB"/>
    <w:rsid w:val="003246D9"/>
    <w:rsid w:val="003312BC"/>
    <w:rsid w:val="00332830"/>
    <w:rsid w:val="00334153"/>
    <w:rsid w:val="003418D2"/>
    <w:rsid w:val="0035309B"/>
    <w:rsid w:val="00354B05"/>
    <w:rsid w:val="0037017D"/>
    <w:rsid w:val="00375DBD"/>
    <w:rsid w:val="00376715"/>
    <w:rsid w:val="00381616"/>
    <w:rsid w:val="00382459"/>
    <w:rsid w:val="00385DFF"/>
    <w:rsid w:val="003915C7"/>
    <w:rsid w:val="0039650B"/>
    <w:rsid w:val="003A3174"/>
    <w:rsid w:val="003B11EB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521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002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4661"/>
    <w:rsid w:val="004D5DCB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7966"/>
    <w:rsid w:val="00537C85"/>
    <w:rsid w:val="00554F4E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87B9B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E2CD1"/>
    <w:rsid w:val="005E409F"/>
    <w:rsid w:val="005E4987"/>
    <w:rsid w:val="005E6EB0"/>
    <w:rsid w:val="005F17E3"/>
    <w:rsid w:val="005F3969"/>
    <w:rsid w:val="00601E69"/>
    <w:rsid w:val="00604138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705F0D"/>
    <w:rsid w:val="00713D49"/>
    <w:rsid w:val="0071604F"/>
    <w:rsid w:val="00722FD8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71534"/>
    <w:rsid w:val="00776F35"/>
    <w:rsid w:val="007825C8"/>
    <w:rsid w:val="00787D53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1531"/>
    <w:rsid w:val="007D67ED"/>
    <w:rsid w:val="007D6E52"/>
    <w:rsid w:val="007E1076"/>
    <w:rsid w:val="007E2D0E"/>
    <w:rsid w:val="007F3631"/>
    <w:rsid w:val="0080299B"/>
    <w:rsid w:val="008032B6"/>
    <w:rsid w:val="00806DDD"/>
    <w:rsid w:val="00807949"/>
    <w:rsid w:val="0081086F"/>
    <w:rsid w:val="008334F8"/>
    <w:rsid w:val="00835B2C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667B"/>
    <w:rsid w:val="00903640"/>
    <w:rsid w:val="0090534C"/>
    <w:rsid w:val="0091427A"/>
    <w:rsid w:val="0091545A"/>
    <w:rsid w:val="00934476"/>
    <w:rsid w:val="00935A4C"/>
    <w:rsid w:val="00940F88"/>
    <w:rsid w:val="00946390"/>
    <w:rsid w:val="00952BAF"/>
    <w:rsid w:val="00955415"/>
    <w:rsid w:val="00955E99"/>
    <w:rsid w:val="00961397"/>
    <w:rsid w:val="00961477"/>
    <w:rsid w:val="0096380B"/>
    <w:rsid w:val="00963F9A"/>
    <w:rsid w:val="009650C9"/>
    <w:rsid w:val="009663DD"/>
    <w:rsid w:val="00967DF6"/>
    <w:rsid w:val="00980ED7"/>
    <w:rsid w:val="00986831"/>
    <w:rsid w:val="00987611"/>
    <w:rsid w:val="00990F79"/>
    <w:rsid w:val="009969BB"/>
    <w:rsid w:val="009A3074"/>
    <w:rsid w:val="009A3BF9"/>
    <w:rsid w:val="009A7A4B"/>
    <w:rsid w:val="009B3C9C"/>
    <w:rsid w:val="009C2355"/>
    <w:rsid w:val="009C2FBA"/>
    <w:rsid w:val="009C5C4C"/>
    <w:rsid w:val="009D0514"/>
    <w:rsid w:val="009D398A"/>
    <w:rsid w:val="009D6B44"/>
    <w:rsid w:val="009F601E"/>
    <w:rsid w:val="00A002A5"/>
    <w:rsid w:val="00A00B42"/>
    <w:rsid w:val="00A017A7"/>
    <w:rsid w:val="00A03EFC"/>
    <w:rsid w:val="00A07038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451E"/>
    <w:rsid w:val="00A472D0"/>
    <w:rsid w:val="00A50669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B772B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3AB7"/>
    <w:rsid w:val="00B34639"/>
    <w:rsid w:val="00B405E2"/>
    <w:rsid w:val="00B45236"/>
    <w:rsid w:val="00B518B2"/>
    <w:rsid w:val="00B54DAC"/>
    <w:rsid w:val="00B566A4"/>
    <w:rsid w:val="00B6023C"/>
    <w:rsid w:val="00B6027F"/>
    <w:rsid w:val="00B634B9"/>
    <w:rsid w:val="00B63733"/>
    <w:rsid w:val="00B63B5F"/>
    <w:rsid w:val="00B750AC"/>
    <w:rsid w:val="00B8181C"/>
    <w:rsid w:val="00B83DA6"/>
    <w:rsid w:val="00B868FD"/>
    <w:rsid w:val="00B87A4C"/>
    <w:rsid w:val="00B96C76"/>
    <w:rsid w:val="00BA4B6B"/>
    <w:rsid w:val="00BB1CE7"/>
    <w:rsid w:val="00BC062D"/>
    <w:rsid w:val="00BC1453"/>
    <w:rsid w:val="00BC6BB7"/>
    <w:rsid w:val="00BC6BD5"/>
    <w:rsid w:val="00BD1D23"/>
    <w:rsid w:val="00BD7591"/>
    <w:rsid w:val="00BE24DC"/>
    <w:rsid w:val="00BE4AD5"/>
    <w:rsid w:val="00BE7B86"/>
    <w:rsid w:val="00BF0BC2"/>
    <w:rsid w:val="00BF27F2"/>
    <w:rsid w:val="00BF47F9"/>
    <w:rsid w:val="00BF5CA6"/>
    <w:rsid w:val="00BF7805"/>
    <w:rsid w:val="00C01498"/>
    <w:rsid w:val="00C02013"/>
    <w:rsid w:val="00C034C7"/>
    <w:rsid w:val="00C0595A"/>
    <w:rsid w:val="00C05AE8"/>
    <w:rsid w:val="00C06FB0"/>
    <w:rsid w:val="00C07CB0"/>
    <w:rsid w:val="00C130AB"/>
    <w:rsid w:val="00C13A56"/>
    <w:rsid w:val="00C13B05"/>
    <w:rsid w:val="00C21C49"/>
    <w:rsid w:val="00C276E2"/>
    <w:rsid w:val="00C31157"/>
    <w:rsid w:val="00C47DCF"/>
    <w:rsid w:val="00C505C5"/>
    <w:rsid w:val="00C54640"/>
    <w:rsid w:val="00C6596A"/>
    <w:rsid w:val="00C67CDC"/>
    <w:rsid w:val="00C7174D"/>
    <w:rsid w:val="00C718E9"/>
    <w:rsid w:val="00C71E3B"/>
    <w:rsid w:val="00C72742"/>
    <w:rsid w:val="00C75FBD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5706"/>
    <w:rsid w:val="00CF6E12"/>
    <w:rsid w:val="00D10237"/>
    <w:rsid w:val="00D11B94"/>
    <w:rsid w:val="00D129FE"/>
    <w:rsid w:val="00D14E37"/>
    <w:rsid w:val="00D17DBF"/>
    <w:rsid w:val="00D202A0"/>
    <w:rsid w:val="00D22137"/>
    <w:rsid w:val="00D2647A"/>
    <w:rsid w:val="00D32150"/>
    <w:rsid w:val="00D3306A"/>
    <w:rsid w:val="00D3632C"/>
    <w:rsid w:val="00D373C9"/>
    <w:rsid w:val="00D37D18"/>
    <w:rsid w:val="00D4367D"/>
    <w:rsid w:val="00D44135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2388"/>
    <w:rsid w:val="00EA2966"/>
    <w:rsid w:val="00EA629D"/>
    <w:rsid w:val="00EA70B1"/>
    <w:rsid w:val="00EB3E9F"/>
    <w:rsid w:val="00EB4481"/>
    <w:rsid w:val="00EB5911"/>
    <w:rsid w:val="00EC2EBE"/>
    <w:rsid w:val="00ED18F6"/>
    <w:rsid w:val="00EE304D"/>
    <w:rsid w:val="00EF09E4"/>
    <w:rsid w:val="00EF471E"/>
    <w:rsid w:val="00EF5D27"/>
    <w:rsid w:val="00EF6F85"/>
    <w:rsid w:val="00EF7166"/>
    <w:rsid w:val="00F00851"/>
    <w:rsid w:val="00F009C0"/>
    <w:rsid w:val="00F00F64"/>
    <w:rsid w:val="00F049D5"/>
    <w:rsid w:val="00F05A7D"/>
    <w:rsid w:val="00F06A0D"/>
    <w:rsid w:val="00F116D7"/>
    <w:rsid w:val="00F13FCE"/>
    <w:rsid w:val="00F244AA"/>
    <w:rsid w:val="00F26682"/>
    <w:rsid w:val="00F315CD"/>
    <w:rsid w:val="00F345BD"/>
    <w:rsid w:val="00F36E8F"/>
    <w:rsid w:val="00F61450"/>
    <w:rsid w:val="00F70FD1"/>
    <w:rsid w:val="00F805CE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0F3D"/>
    <w:rsid w:val="00FC6DD2"/>
    <w:rsid w:val="00FD131A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1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jjc</dc:creator>
  <cp:keywords/>
  <cp:lastModifiedBy>郭明亮</cp:lastModifiedBy>
  <cp:revision>2</cp:revision>
  <cp:lastPrinted>2015-01-29T07:12:00Z</cp:lastPrinted>
  <dcterms:created xsi:type="dcterms:W3CDTF">2016-01-28T01:09:00Z</dcterms:created>
  <dcterms:modified xsi:type="dcterms:W3CDTF">2016-01-28T01:09:00Z</dcterms:modified>
</cp:coreProperties>
</file>