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9D" w:rsidRPr="00902977" w:rsidRDefault="00897E9D" w:rsidP="00897E9D">
      <w:pPr>
        <w:rPr>
          <w:rFonts w:eastAsia="仿宋_GB2312"/>
          <w:kern w:val="0"/>
          <w:sz w:val="32"/>
          <w:szCs w:val="32"/>
          <w:shd w:val="clear" w:color="auto" w:fill="FFFFFF"/>
        </w:rPr>
      </w:pPr>
      <w:r w:rsidRPr="00902977">
        <w:rPr>
          <w:rFonts w:eastAsia="仿宋_GB2312" w:hint="eastAsia"/>
          <w:kern w:val="0"/>
          <w:sz w:val="32"/>
          <w:szCs w:val="32"/>
          <w:shd w:val="clear" w:color="auto" w:fill="FFFFFF"/>
        </w:rPr>
        <w:t>附件</w:t>
      </w:r>
      <w:r w:rsidRPr="00902977">
        <w:rPr>
          <w:rFonts w:eastAsia="仿宋_GB2312"/>
          <w:kern w:val="0"/>
          <w:sz w:val="32"/>
          <w:szCs w:val="32"/>
          <w:shd w:val="clear" w:color="auto" w:fill="FFFFFF"/>
        </w:rPr>
        <w:t>1</w:t>
      </w:r>
    </w:p>
    <w:p w:rsidR="006813CF" w:rsidRDefault="00897E9D" w:rsidP="00897E9D">
      <w:pPr>
        <w:jc w:val="center"/>
        <w:rPr>
          <w:rFonts w:eastAsiaTheme="majorEastAsia"/>
          <w:b/>
          <w:sz w:val="44"/>
          <w:szCs w:val="44"/>
        </w:rPr>
      </w:pPr>
      <w:r w:rsidRPr="00902977">
        <w:rPr>
          <w:rFonts w:eastAsiaTheme="majorEastAsia" w:hint="eastAsia"/>
          <w:b/>
          <w:sz w:val="44"/>
          <w:szCs w:val="44"/>
        </w:rPr>
        <w:t>试行交流项目单位列表</w:t>
      </w:r>
    </w:p>
    <w:tbl>
      <w:tblPr>
        <w:tblStyle w:val="aa"/>
        <w:tblW w:w="9215" w:type="dxa"/>
        <w:jc w:val="center"/>
        <w:tblLook w:val="04A0" w:firstRow="1" w:lastRow="0" w:firstColumn="1" w:lastColumn="0" w:noHBand="0" w:noVBand="1"/>
      </w:tblPr>
      <w:tblGrid>
        <w:gridCol w:w="834"/>
        <w:gridCol w:w="3774"/>
        <w:gridCol w:w="833"/>
        <w:gridCol w:w="3774"/>
      </w:tblGrid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3744A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序</w:t>
            </w:r>
            <w:r w:rsidR="00AF19BE" w:rsidRPr="003744A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号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3744A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3744A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序</w:t>
            </w:r>
            <w:r w:rsidR="00AF19BE" w:rsidRPr="003744A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号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3744A9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单位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数学与系统科学研究院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969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国家空间科学中心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物理研究所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969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信息工程研究所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0F0B21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:rsidR="000F0B21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高能物理研究所</w:t>
            </w:r>
          </w:p>
        </w:tc>
        <w:tc>
          <w:tcPr>
            <w:tcW w:w="851" w:type="dxa"/>
            <w:vAlign w:val="center"/>
          </w:tcPr>
          <w:p w:rsidR="000F0B21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969" w:type="dxa"/>
            <w:vAlign w:val="center"/>
          </w:tcPr>
          <w:p w:rsidR="000F0B21" w:rsidRPr="003744A9" w:rsidRDefault="00A434B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大连化学物理研究所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力学研究所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3969" w:type="dxa"/>
            <w:vAlign w:val="center"/>
          </w:tcPr>
          <w:p w:rsidR="00AF19BE" w:rsidRPr="003744A9" w:rsidRDefault="00A434B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金属研究所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声学研究所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3969" w:type="dxa"/>
            <w:vAlign w:val="center"/>
          </w:tcPr>
          <w:p w:rsidR="00AF19BE" w:rsidRPr="003744A9" w:rsidRDefault="00A434B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沈阳自动化研究所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理化技术研究所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18</w:t>
            </w:r>
          </w:p>
        </w:tc>
        <w:tc>
          <w:tcPr>
            <w:tcW w:w="3969" w:type="dxa"/>
            <w:vAlign w:val="center"/>
          </w:tcPr>
          <w:p w:rsidR="00AF19BE" w:rsidRPr="003744A9" w:rsidRDefault="00A434B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海洋研究所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化学研究所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3969" w:type="dxa"/>
            <w:vAlign w:val="center"/>
          </w:tcPr>
          <w:p w:rsidR="00AF19BE" w:rsidRPr="003744A9" w:rsidRDefault="00A434B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上海微系统与信息技术研究所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生态环境研究中心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3969" w:type="dxa"/>
            <w:vAlign w:val="center"/>
          </w:tcPr>
          <w:p w:rsidR="00AF19BE" w:rsidRPr="003744A9" w:rsidRDefault="00A434B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上海技术物理研究所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过程工程研究所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3969" w:type="dxa"/>
            <w:vAlign w:val="center"/>
          </w:tcPr>
          <w:p w:rsidR="00AF19BE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上海光学精密机械</w:t>
            </w:r>
            <w:proofErr w:type="gramStart"/>
            <w:r w:rsidRPr="003744A9">
              <w:rPr>
                <w:rFonts w:ascii="仿宋_GB2312" w:eastAsia="仿宋_GB2312" w:hint="eastAsia"/>
                <w:sz w:val="32"/>
                <w:szCs w:val="32"/>
              </w:rPr>
              <w:t>研究机</w:t>
            </w:r>
            <w:proofErr w:type="gramEnd"/>
            <w:r w:rsidRPr="003744A9">
              <w:rPr>
                <w:rFonts w:ascii="仿宋_GB2312" w:eastAsia="仿宋_GB2312" w:hint="eastAsia"/>
                <w:sz w:val="32"/>
                <w:szCs w:val="32"/>
              </w:rPr>
              <w:t>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地理科学与资源研究所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3969" w:type="dxa"/>
            <w:vAlign w:val="center"/>
          </w:tcPr>
          <w:p w:rsidR="00AF19BE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上海硅酸盐研究所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遥感与数字地球研究所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3969" w:type="dxa"/>
            <w:vAlign w:val="center"/>
          </w:tcPr>
          <w:p w:rsidR="00AF19BE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上海有机化学研究所</w:t>
            </w:r>
          </w:p>
        </w:tc>
      </w:tr>
      <w:tr w:rsidR="00595B9B" w:rsidRPr="003744A9" w:rsidTr="003744A9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地质与地理物理研究所</w:t>
            </w:r>
          </w:p>
        </w:tc>
        <w:tc>
          <w:tcPr>
            <w:tcW w:w="851" w:type="dxa"/>
            <w:vAlign w:val="center"/>
          </w:tcPr>
          <w:p w:rsidR="00AF19BE" w:rsidRPr="003744A9" w:rsidRDefault="003744A9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3969" w:type="dxa"/>
            <w:vAlign w:val="center"/>
          </w:tcPr>
          <w:p w:rsidR="00AF19BE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上海应用物理研究所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lastRenderedPageBreak/>
              <w:t>25</w:t>
            </w:r>
          </w:p>
        </w:tc>
        <w:tc>
          <w:tcPr>
            <w:tcW w:w="3969" w:type="dxa"/>
            <w:vAlign w:val="center"/>
          </w:tcPr>
          <w:p w:rsidR="00AF19BE" w:rsidRPr="003744A9" w:rsidRDefault="00AF19BE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青藏高原研究所</w:t>
            </w:r>
          </w:p>
        </w:tc>
        <w:tc>
          <w:tcPr>
            <w:tcW w:w="851" w:type="dxa"/>
            <w:vAlign w:val="center"/>
          </w:tcPr>
          <w:p w:rsidR="00AF19BE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38</w:t>
            </w:r>
          </w:p>
        </w:tc>
        <w:tc>
          <w:tcPr>
            <w:tcW w:w="3969" w:type="dxa"/>
            <w:vAlign w:val="center"/>
          </w:tcPr>
          <w:p w:rsidR="00AF19BE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上海生命科学研究院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0F0B21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26</w:t>
            </w:r>
          </w:p>
        </w:tc>
        <w:tc>
          <w:tcPr>
            <w:tcW w:w="3969" w:type="dxa"/>
            <w:vAlign w:val="center"/>
          </w:tcPr>
          <w:p w:rsidR="000F0B21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古脊椎动物与古人类研究所</w:t>
            </w:r>
          </w:p>
        </w:tc>
        <w:tc>
          <w:tcPr>
            <w:tcW w:w="851" w:type="dxa"/>
            <w:vAlign w:val="center"/>
          </w:tcPr>
          <w:p w:rsidR="000F0B21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39</w:t>
            </w:r>
          </w:p>
        </w:tc>
        <w:tc>
          <w:tcPr>
            <w:tcW w:w="3969" w:type="dxa"/>
            <w:vAlign w:val="center"/>
          </w:tcPr>
          <w:p w:rsidR="000F0B21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上海药物研究所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27</w:t>
            </w:r>
          </w:p>
        </w:tc>
        <w:tc>
          <w:tcPr>
            <w:tcW w:w="3969" w:type="dxa"/>
            <w:vAlign w:val="center"/>
          </w:tcPr>
          <w:p w:rsidR="00AF19BE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大气物理研究所</w:t>
            </w:r>
          </w:p>
        </w:tc>
        <w:tc>
          <w:tcPr>
            <w:tcW w:w="851" w:type="dxa"/>
            <w:vAlign w:val="center"/>
          </w:tcPr>
          <w:p w:rsidR="00AF19BE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3969" w:type="dxa"/>
            <w:vAlign w:val="center"/>
          </w:tcPr>
          <w:p w:rsidR="00AF19BE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上海高等研究院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0F0B21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28</w:t>
            </w:r>
          </w:p>
        </w:tc>
        <w:tc>
          <w:tcPr>
            <w:tcW w:w="3969" w:type="dxa"/>
            <w:vAlign w:val="center"/>
          </w:tcPr>
          <w:p w:rsidR="000F0B21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植物研究所</w:t>
            </w:r>
          </w:p>
        </w:tc>
        <w:tc>
          <w:tcPr>
            <w:tcW w:w="851" w:type="dxa"/>
            <w:vAlign w:val="center"/>
          </w:tcPr>
          <w:p w:rsidR="000F0B21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41</w:t>
            </w:r>
          </w:p>
        </w:tc>
        <w:tc>
          <w:tcPr>
            <w:tcW w:w="3969" w:type="dxa"/>
            <w:vAlign w:val="center"/>
          </w:tcPr>
          <w:p w:rsidR="000F0B21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南京地质古生物研究所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0F0B21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29</w:t>
            </w:r>
          </w:p>
        </w:tc>
        <w:tc>
          <w:tcPr>
            <w:tcW w:w="3969" w:type="dxa"/>
            <w:vAlign w:val="center"/>
          </w:tcPr>
          <w:p w:rsidR="000F0B21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动物研究所</w:t>
            </w:r>
          </w:p>
        </w:tc>
        <w:tc>
          <w:tcPr>
            <w:tcW w:w="851" w:type="dxa"/>
            <w:vAlign w:val="center"/>
          </w:tcPr>
          <w:p w:rsidR="000F0B21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42</w:t>
            </w:r>
          </w:p>
        </w:tc>
        <w:tc>
          <w:tcPr>
            <w:tcW w:w="3969" w:type="dxa"/>
            <w:vAlign w:val="center"/>
          </w:tcPr>
          <w:p w:rsidR="000F0B21" w:rsidRPr="003744A9" w:rsidRDefault="00873FE3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南京土壤研究所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0F0B21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3969" w:type="dxa"/>
            <w:vAlign w:val="center"/>
          </w:tcPr>
          <w:p w:rsidR="000F0B21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生物物理研究所</w:t>
            </w:r>
          </w:p>
        </w:tc>
        <w:tc>
          <w:tcPr>
            <w:tcW w:w="851" w:type="dxa"/>
            <w:vAlign w:val="center"/>
          </w:tcPr>
          <w:p w:rsidR="000F0B21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43</w:t>
            </w:r>
          </w:p>
        </w:tc>
        <w:tc>
          <w:tcPr>
            <w:tcW w:w="3969" w:type="dxa"/>
            <w:vAlign w:val="center"/>
          </w:tcPr>
          <w:p w:rsidR="000F0B21" w:rsidRPr="003744A9" w:rsidRDefault="00595B9B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广州地球化学研究所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0F0B21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31</w:t>
            </w:r>
          </w:p>
        </w:tc>
        <w:tc>
          <w:tcPr>
            <w:tcW w:w="3969" w:type="dxa"/>
            <w:vAlign w:val="center"/>
          </w:tcPr>
          <w:p w:rsidR="000F0B21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遗传与发育生物学研究所</w:t>
            </w:r>
          </w:p>
        </w:tc>
        <w:tc>
          <w:tcPr>
            <w:tcW w:w="851" w:type="dxa"/>
            <w:vAlign w:val="center"/>
          </w:tcPr>
          <w:p w:rsidR="000F0B21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44</w:t>
            </w:r>
          </w:p>
        </w:tc>
        <w:tc>
          <w:tcPr>
            <w:tcW w:w="3969" w:type="dxa"/>
            <w:vAlign w:val="center"/>
          </w:tcPr>
          <w:p w:rsidR="000F0B21" w:rsidRPr="003744A9" w:rsidRDefault="00595B9B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光电技术研究所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32</w:t>
            </w:r>
          </w:p>
        </w:tc>
        <w:tc>
          <w:tcPr>
            <w:tcW w:w="3969" w:type="dxa"/>
            <w:vAlign w:val="center"/>
          </w:tcPr>
          <w:p w:rsidR="00AF19BE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计算技术研究所</w:t>
            </w:r>
          </w:p>
        </w:tc>
        <w:tc>
          <w:tcPr>
            <w:tcW w:w="851" w:type="dxa"/>
            <w:vAlign w:val="center"/>
          </w:tcPr>
          <w:p w:rsidR="00AF19BE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45</w:t>
            </w:r>
          </w:p>
        </w:tc>
        <w:tc>
          <w:tcPr>
            <w:tcW w:w="3969" w:type="dxa"/>
            <w:vAlign w:val="center"/>
          </w:tcPr>
          <w:p w:rsidR="00AF19BE" w:rsidRPr="003744A9" w:rsidRDefault="00595B9B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昆明动物研究所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33</w:t>
            </w:r>
          </w:p>
        </w:tc>
        <w:tc>
          <w:tcPr>
            <w:tcW w:w="3969" w:type="dxa"/>
            <w:vAlign w:val="center"/>
          </w:tcPr>
          <w:p w:rsidR="00AF19BE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微电子研究所</w:t>
            </w:r>
          </w:p>
        </w:tc>
        <w:tc>
          <w:tcPr>
            <w:tcW w:w="851" w:type="dxa"/>
            <w:vAlign w:val="center"/>
          </w:tcPr>
          <w:p w:rsidR="00AF19BE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46</w:t>
            </w:r>
          </w:p>
        </w:tc>
        <w:tc>
          <w:tcPr>
            <w:tcW w:w="3969" w:type="dxa"/>
            <w:vAlign w:val="center"/>
          </w:tcPr>
          <w:p w:rsidR="00AF19BE" w:rsidRPr="003744A9" w:rsidRDefault="00595B9B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西安光学精密机械研究所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34</w:t>
            </w:r>
          </w:p>
        </w:tc>
        <w:tc>
          <w:tcPr>
            <w:tcW w:w="3969" w:type="dxa"/>
            <w:vAlign w:val="center"/>
          </w:tcPr>
          <w:p w:rsidR="00AF19BE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电子学研究所</w:t>
            </w:r>
          </w:p>
        </w:tc>
        <w:tc>
          <w:tcPr>
            <w:tcW w:w="851" w:type="dxa"/>
            <w:vAlign w:val="center"/>
          </w:tcPr>
          <w:p w:rsidR="00AF19BE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47</w:t>
            </w:r>
          </w:p>
        </w:tc>
        <w:tc>
          <w:tcPr>
            <w:tcW w:w="3969" w:type="dxa"/>
            <w:vAlign w:val="center"/>
          </w:tcPr>
          <w:p w:rsidR="00AF19BE" w:rsidRPr="003744A9" w:rsidRDefault="00595B9B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地球环境研究所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0F0B21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35</w:t>
            </w:r>
          </w:p>
        </w:tc>
        <w:tc>
          <w:tcPr>
            <w:tcW w:w="3969" w:type="dxa"/>
            <w:vAlign w:val="center"/>
          </w:tcPr>
          <w:p w:rsidR="000F0B21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电工研究所</w:t>
            </w:r>
          </w:p>
        </w:tc>
        <w:tc>
          <w:tcPr>
            <w:tcW w:w="851" w:type="dxa"/>
            <w:vAlign w:val="center"/>
          </w:tcPr>
          <w:p w:rsidR="000F0B21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48</w:t>
            </w:r>
          </w:p>
        </w:tc>
        <w:tc>
          <w:tcPr>
            <w:tcW w:w="3969" w:type="dxa"/>
            <w:vAlign w:val="center"/>
          </w:tcPr>
          <w:p w:rsidR="000F0B21" w:rsidRPr="003744A9" w:rsidRDefault="00595B9B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近代物理研究所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36</w:t>
            </w:r>
          </w:p>
        </w:tc>
        <w:tc>
          <w:tcPr>
            <w:tcW w:w="3969" w:type="dxa"/>
            <w:vAlign w:val="center"/>
          </w:tcPr>
          <w:p w:rsidR="00AF19BE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工程热物理研究所</w:t>
            </w:r>
          </w:p>
        </w:tc>
        <w:tc>
          <w:tcPr>
            <w:tcW w:w="851" w:type="dxa"/>
            <w:vAlign w:val="center"/>
          </w:tcPr>
          <w:p w:rsidR="00AF19BE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49</w:t>
            </w:r>
          </w:p>
        </w:tc>
        <w:tc>
          <w:tcPr>
            <w:tcW w:w="3969" w:type="dxa"/>
            <w:vAlign w:val="center"/>
          </w:tcPr>
          <w:p w:rsidR="00AF19BE" w:rsidRPr="003744A9" w:rsidRDefault="00595B9B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寒区旱区环境与工程研究所</w:t>
            </w:r>
          </w:p>
        </w:tc>
      </w:tr>
      <w:tr w:rsidR="00595B9B" w:rsidRPr="003744A9" w:rsidTr="00B61861">
        <w:trPr>
          <w:trHeight w:hRule="exact" w:val="964"/>
          <w:jc w:val="center"/>
        </w:trPr>
        <w:tc>
          <w:tcPr>
            <w:tcW w:w="852" w:type="dxa"/>
            <w:vAlign w:val="center"/>
          </w:tcPr>
          <w:p w:rsidR="00AF19BE" w:rsidRPr="00B61861" w:rsidRDefault="003744A9" w:rsidP="00B6186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B61861">
              <w:rPr>
                <w:rFonts w:ascii="仿宋_GB2312" w:eastAsia="仿宋_GB2312" w:hint="eastAsia"/>
                <w:sz w:val="32"/>
                <w:szCs w:val="32"/>
              </w:rPr>
              <w:t>37</w:t>
            </w:r>
          </w:p>
        </w:tc>
        <w:tc>
          <w:tcPr>
            <w:tcW w:w="3969" w:type="dxa"/>
            <w:vAlign w:val="center"/>
          </w:tcPr>
          <w:p w:rsidR="00AF19BE" w:rsidRPr="003744A9" w:rsidRDefault="000F0B21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光电研究院</w:t>
            </w:r>
          </w:p>
        </w:tc>
        <w:tc>
          <w:tcPr>
            <w:tcW w:w="851" w:type="dxa"/>
            <w:vAlign w:val="center"/>
          </w:tcPr>
          <w:p w:rsidR="00AF19BE" w:rsidRPr="003744A9" w:rsidRDefault="00CB29B6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3969" w:type="dxa"/>
            <w:vAlign w:val="center"/>
          </w:tcPr>
          <w:p w:rsidR="00AF19BE" w:rsidRPr="003744A9" w:rsidRDefault="00595B9B" w:rsidP="003744A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3744A9">
              <w:rPr>
                <w:rFonts w:ascii="仿宋_GB2312" w:eastAsia="仿宋_GB2312" w:hint="eastAsia"/>
                <w:sz w:val="32"/>
                <w:szCs w:val="32"/>
              </w:rPr>
              <w:t>合肥物质科学研究院</w:t>
            </w:r>
          </w:p>
        </w:tc>
      </w:tr>
    </w:tbl>
    <w:p w:rsidR="00897E9D" w:rsidRPr="00902977" w:rsidRDefault="00897E9D" w:rsidP="00607603">
      <w:pPr>
        <w:rPr>
          <w:rFonts w:eastAsia="仿宋_GB2312"/>
          <w:sz w:val="32"/>
          <w:szCs w:val="32"/>
        </w:rPr>
      </w:pPr>
    </w:p>
    <w:p w:rsidR="00B7106B" w:rsidRDefault="00B7106B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sectPr w:rsidR="00B7106B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B62" w:rsidRDefault="00987B62">
      <w:r>
        <w:separator/>
      </w:r>
    </w:p>
  </w:endnote>
  <w:endnote w:type="continuationSeparator" w:id="0">
    <w:p w:rsidR="00987B62" w:rsidRDefault="0098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98" w:rsidRDefault="00485898" w:rsidP="00E854E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5898" w:rsidRDefault="004858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B62" w:rsidRDefault="00987B62">
      <w:r>
        <w:separator/>
      </w:r>
    </w:p>
  </w:footnote>
  <w:footnote w:type="continuationSeparator" w:id="0">
    <w:p w:rsidR="00987B62" w:rsidRDefault="00987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6C9"/>
    <w:multiLevelType w:val="hybridMultilevel"/>
    <w:tmpl w:val="2E6087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177322"/>
    <w:multiLevelType w:val="hybridMultilevel"/>
    <w:tmpl w:val="4F60ACA8"/>
    <w:lvl w:ilvl="0" w:tplc="CDF60E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2E4784A"/>
    <w:multiLevelType w:val="hybridMultilevel"/>
    <w:tmpl w:val="DC7636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F3"/>
    <w:rsid w:val="00010340"/>
    <w:rsid w:val="00012C21"/>
    <w:rsid w:val="0001783C"/>
    <w:rsid w:val="00021CB8"/>
    <w:rsid w:val="000511AB"/>
    <w:rsid w:val="00053B8E"/>
    <w:rsid w:val="00053C64"/>
    <w:rsid w:val="000568C4"/>
    <w:rsid w:val="000624D7"/>
    <w:rsid w:val="000715B8"/>
    <w:rsid w:val="00073861"/>
    <w:rsid w:val="00077349"/>
    <w:rsid w:val="000803BA"/>
    <w:rsid w:val="00081739"/>
    <w:rsid w:val="00095E59"/>
    <w:rsid w:val="000B34AD"/>
    <w:rsid w:val="000B5223"/>
    <w:rsid w:val="000B6E1D"/>
    <w:rsid w:val="000C4CC6"/>
    <w:rsid w:val="000C5A6D"/>
    <w:rsid w:val="000C77AE"/>
    <w:rsid w:val="000D6C73"/>
    <w:rsid w:val="000E33FC"/>
    <w:rsid w:val="000E3742"/>
    <w:rsid w:val="000E71BE"/>
    <w:rsid w:val="000F0B21"/>
    <w:rsid w:val="001114D0"/>
    <w:rsid w:val="00114056"/>
    <w:rsid w:val="00115D6B"/>
    <w:rsid w:val="00120DCA"/>
    <w:rsid w:val="00121474"/>
    <w:rsid w:val="001272A3"/>
    <w:rsid w:val="00136B60"/>
    <w:rsid w:val="00140911"/>
    <w:rsid w:val="001579F3"/>
    <w:rsid w:val="00160629"/>
    <w:rsid w:val="0016228D"/>
    <w:rsid w:val="00170644"/>
    <w:rsid w:val="00171144"/>
    <w:rsid w:val="00173D5B"/>
    <w:rsid w:val="00185379"/>
    <w:rsid w:val="0018713D"/>
    <w:rsid w:val="00191269"/>
    <w:rsid w:val="00192C17"/>
    <w:rsid w:val="00197F6A"/>
    <w:rsid w:val="001B0E32"/>
    <w:rsid w:val="001B3A4A"/>
    <w:rsid w:val="001C3D2F"/>
    <w:rsid w:val="001C67F3"/>
    <w:rsid w:val="001D28C9"/>
    <w:rsid w:val="001E5FDC"/>
    <w:rsid w:val="001E62E2"/>
    <w:rsid w:val="001F1DE4"/>
    <w:rsid w:val="001F4039"/>
    <w:rsid w:val="001F4682"/>
    <w:rsid w:val="001F477D"/>
    <w:rsid w:val="001F520A"/>
    <w:rsid w:val="001F706B"/>
    <w:rsid w:val="001F738F"/>
    <w:rsid w:val="0020399C"/>
    <w:rsid w:val="0022717C"/>
    <w:rsid w:val="00233F86"/>
    <w:rsid w:val="0023712B"/>
    <w:rsid w:val="0023735C"/>
    <w:rsid w:val="002511EA"/>
    <w:rsid w:val="0025392E"/>
    <w:rsid w:val="002712A6"/>
    <w:rsid w:val="00294C69"/>
    <w:rsid w:val="002A056A"/>
    <w:rsid w:val="002A4FC5"/>
    <w:rsid w:val="002A74B2"/>
    <w:rsid w:val="002B1DDB"/>
    <w:rsid w:val="002B5D3B"/>
    <w:rsid w:val="002D0029"/>
    <w:rsid w:val="002D0AD6"/>
    <w:rsid w:val="002D1BF4"/>
    <w:rsid w:val="002D3538"/>
    <w:rsid w:val="002D6F2F"/>
    <w:rsid w:val="002E553D"/>
    <w:rsid w:val="002E7639"/>
    <w:rsid w:val="002F08AB"/>
    <w:rsid w:val="002F201C"/>
    <w:rsid w:val="00304B9D"/>
    <w:rsid w:val="00321081"/>
    <w:rsid w:val="00333AB7"/>
    <w:rsid w:val="0033611B"/>
    <w:rsid w:val="00337B6C"/>
    <w:rsid w:val="00342580"/>
    <w:rsid w:val="00342A97"/>
    <w:rsid w:val="00345763"/>
    <w:rsid w:val="003457A2"/>
    <w:rsid w:val="00353CEE"/>
    <w:rsid w:val="00361038"/>
    <w:rsid w:val="00365BC8"/>
    <w:rsid w:val="003676FA"/>
    <w:rsid w:val="00370A18"/>
    <w:rsid w:val="003711E0"/>
    <w:rsid w:val="00372DC7"/>
    <w:rsid w:val="003736A1"/>
    <w:rsid w:val="003744A9"/>
    <w:rsid w:val="003837C1"/>
    <w:rsid w:val="0039116B"/>
    <w:rsid w:val="00392CDB"/>
    <w:rsid w:val="00397747"/>
    <w:rsid w:val="003A4ABB"/>
    <w:rsid w:val="003B3028"/>
    <w:rsid w:val="003B3578"/>
    <w:rsid w:val="003C2038"/>
    <w:rsid w:val="003D214A"/>
    <w:rsid w:val="003F030A"/>
    <w:rsid w:val="003F1226"/>
    <w:rsid w:val="003F34CF"/>
    <w:rsid w:val="003F3B9E"/>
    <w:rsid w:val="003F6FDE"/>
    <w:rsid w:val="00401B35"/>
    <w:rsid w:val="00402BC4"/>
    <w:rsid w:val="004051A7"/>
    <w:rsid w:val="00414B0D"/>
    <w:rsid w:val="0043081A"/>
    <w:rsid w:val="004505B8"/>
    <w:rsid w:val="00457810"/>
    <w:rsid w:val="00472660"/>
    <w:rsid w:val="00473DF2"/>
    <w:rsid w:val="0047511D"/>
    <w:rsid w:val="004828D4"/>
    <w:rsid w:val="00485898"/>
    <w:rsid w:val="0049565B"/>
    <w:rsid w:val="004A036A"/>
    <w:rsid w:val="004A1922"/>
    <w:rsid w:val="004A2E2F"/>
    <w:rsid w:val="004A3ED0"/>
    <w:rsid w:val="004A6388"/>
    <w:rsid w:val="004B4049"/>
    <w:rsid w:val="004C2FD5"/>
    <w:rsid w:val="004D4A65"/>
    <w:rsid w:val="004D53C7"/>
    <w:rsid w:val="004D7A77"/>
    <w:rsid w:val="004E2244"/>
    <w:rsid w:val="004E5A05"/>
    <w:rsid w:val="004E5DDC"/>
    <w:rsid w:val="004F7403"/>
    <w:rsid w:val="005004C6"/>
    <w:rsid w:val="00507418"/>
    <w:rsid w:val="00520053"/>
    <w:rsid w:val="00520E14"/>
    <w:rsid w:val="00550100"/>
    <w:rsid w:val="00553512"/>
    <w:rsid w:val="00555710"/>
    <w:rsid w:val="00557CCD"/>
    <w:rsid w:val="00560312"/>
    <w:rsid w:val="005620CD"/>
    <w:rsid w:val="0056438D"/>
    <w:rsid w:val="00564C92"/>
    <w:rsid w:val="0057450D"/>
    <w:rsid w:val="00577CC5"/>
    <w:rsid w:val="0059222D"/>
    <w:rsid w:val="0059397C"/>
    <w:rsid w:val="00595B9B"/>
    <w:rsid w:val="005B3F69"/>
    <w:rsid w:val="005B5C30"/>
    <w:rsid w:val="005C01A7"/>
    <w:rsid w:val="005C0719"/>
    <w:rsid w:val="005C2AED"/>
    <w:rsid w:val="005D3F28"/>
    <w:rsid w:val="005D4BE9"/>
    <w:rsid w:val="005D6E10"/>
    <w:rsid w:val="005E2B95"/>
    <w:rsid w:val="005E2F51"/>
    <w:rsid w:val="005F0F34"/>
    <w:rsid w:val="005F3CB4"/>
    <w:rsid w:val="006024DF"/>
    <w:rsid w:val="00607603"/>
    <w:rsid w:val="00611955"/>
    <w:rsid w:val="00614F46"/>
    <w:rsid w:val="006161DF"/>
    <w:rsid w:val="0061695F"/>
    <w:rsid w:val="00620FD5"/>
    <w:rsid w:val="00621492"/>
    <w:rsid w:val="00630CE5"/>
    <w:rsid w:val="006313E4"/>
    <w:rsid w:val="00634D34"/>
    <w:rsid w:val="00640B63"/>
    <w:rsid w:val="006471DF"/>
    <w:rsid w:val="006577C8"/>
    <w:rsid w:val="006616B5"/>
    <w:rsid w:val="00663965"/>
    <w:rsid w:val="0066510C"/>
    <w:rsid w:val="00671478"/>
    <w:rsid w:val="00671875"/>
    <w:rsid w:val="00672882"/>
    <w:rsid w:val="006802C2"/>
    <w:rsid w:val="006813CF"/>
    <w:rsid w:val="00687B00"/>
    <w:rsid w:val="00691B40"/>
    <w:rsid w:val="006A46D8"/>
    <w:rsid w:val="006A5DCA"/>
    <w:rsid w:val="006B5F67"/>
    <w:rsid w:val="006C24C0"/>
    <w:rsid w:val="006C311A"/>
    <w:rsid w:val="006C4072"/>
    <w:rsid w:val="006D16B0"/>
    <w:rsid w:val="006D599F"/>
    <w:rsid w:val="006E0374"/>
    <w:rsid w:val="006E45B7"/>
    <w:rsid w:val="006F17A5"/>
    <w:rsid w:val="006F4132"/>
    <w:rsid w:val="0070761F"/>
    <w:rsid w:val="007148F9"/>
    <w:rsid w:val="00727591"/>
    <w:rsid w:val="00734519"/>
    <w:rsid w:val="00747FFA"/>
    <w:rsid w:val="00756123"/>
    <w:rsid w:val="00756A7B"/>
    <w:rsid w:val="00760CFA"/>
    <w:rsid w:val="00773CFD"/>
    <w:rsid w:val="00775A42"/>
    <w:rsid w:val="00791F30"/>
    <w:rsid w:val="00794E4C"/>
    <w:rsid w:val="007951A0"/>
    <w:rsid w:val="007B0356"/>
    <w:rsid w:val="007C425C"/>
    <w:rsid w:val="007D75EA"/>
    <w:rsid w:val="007F01D6"/>
    <w:rsid w:val="008013B5"/>
    <w:rsid w:val="00801704"/>
    <w:rsid w:val="00801877"/>
    <w:rsid w:val="00815137"/>
    <w:rsid w:val="00815965"/>
    <w:rsid w:val="00827C08"/>
    <w:rsid w:val="008310FC"/>
    <w:rsid w:val="008506A9"/>
    <w:rsid w:val="00854F44"/>
    <w:rsid w:val="00866FFA"/>
    <w:rsid w:val="008703F1"/>
    <w:rsid w:val="00870CF3"/>
    <w:rsid w:val="00873FE3"/>
    <w:rsid w:val="0087624F"/>
    <w:rsid w:val="00897E9D"/>
    <w:rsid w:val="008A50F7"/>
    <w:rsid w:val="008B27DB"/>
    <w:rsid w:val="008B3E7A"/>
    <w:rsid w:val="008C3FBA"/>
    <w:rsid w:val="008D0550"/>
    <w:rsid w:val="008D074A"/>
    <w:rsid w:val="008E0703"/>
    <w:rsid w:val="008E3091"/>
    <w:rsid w:val="008E4F47"/>
    <w:rsid w:val="008F0911"/>
    <w:rsid w:val="008F20FE"/>
    <w:rsid w:val="00900C07"/>
    <w:rsid w:val="00900CAB"/>
    <w:rsid w:val="00902977"/>
    <w:rsid w:val="00913CE9"/>
    <w:rsid w:val="009276F3"/>
    <w:rsid w:val="00930F3B"/>
    <w:rsid w:val="00941575"/>
    <w:rsid w:val="00960DED"/>
    <w:rsid w:val="00963F17"/>
    <w:rsid w:val="00964134"/>
    <w:rsid w:val="009659EC"/>
    <w:rsid w:val="00972DAA"/>
    <w:rsid w:val="0097636B"/>
    <w:rsid w:val="00987B62"/>
    <w:rsid w:val="009952E6"/>
    <w:rsid w:val="0099677E"/>
    <w:rsid w:val="009A0E99"/>
    <w:rsid w:val="009A6E54"/>
    <w:rsid w:val="009B0C1D"/>
    <w:rsid w:val="009B0CC3"/>
    <w:rsid w:val="009B218A"/>
    <w:rsid w:val="009C0AC0"/>
    <w:rsid w:val="009C1073"/>
    <w:rsid w:val="009C4BE8"/>
    <w:rsid w:val="009E52B5"/>
    <w:rsid w:val="00A02503"/>
    <w:rsid w:val="00A12445"/>
    <w:rsid w:val="00A14550"/>
    <w:rsid w:val="00A222B6"/>
    <w:rsid w:val="00A246C6"/>
    <w:rsid w:val="00A26FFA"/>
    <w:rsid w:val="00A40275"/>
    <w:rsid w:val="00A434B1"/>
    <w:rsid w:val="00A55EA3"/>
    <w:rsid w:val="00A62D6A"/>
    <w:rsid w:val="00A771A3"/>
    <w:rsid w:val="00A7730D"/>
    <w:rsid w:val="00A87F37"/>
    <w:rsid w:val="00A9336E"/>
    <w:rsid w:val="00AA1958"/>
    <w:rsid w:val="00AB4156"/>
    <w:rsid w:val="00AC1FC7"/>
    <w:rsid w:val="00AD3087"/>
    <w:rsid w:val="00AD3E81"/>
    <w:rsid w:val="00AD6A77"/>
    <w:rsid w:val="00AE155E"/>
    <w:rsid w:val="00AE37B6"/>
    <w:rsid w:val="00AE37D0"/>
    <w:rsid w:val="00AE7E7F"/>
    <w:rsid w:val="00AF19BE"/>
    <w:rsid w:val="00AF27D6"/>
    <w:rsid w:val="00AF375D"/>
    <w:rsid w:val="00AF3D14"/>
    <w:rsid w:val="00B0250E"/>
    <w:rsid w:val="00B032F3"/>
    <w:rsid w:val="00B05529"/>
    <w:rsid w:val="00B16ACB"/>
    <w:rsid w:val="00B223E2"/>
    <w:rsid w:val="00B30B02"/>
    <w:rsid w:val="00B332B6"/>
    <w:rsid w:val="00B37257"/>
    <w:rsid w:val="00B40A27"/>
    <w:rsid w:val="00B41E68"/>
    <w:rsid w:val="00B56FD9"/>
    <w:rsid w:val="00B61861"/>
    <w:rsid w:val="00B6537F"/>
    <w:rsid w:val="00B7106B"/>
    <w:rsid w:val="00B77DFA"/>
    <w:rsid w:val="00B86415"/>
    <w:rsid w:val="00B86530"/>
    <w:rsid w:val="00B923AC"/>
    <w:rsid w:val="00BA0E78"/>
    <w:rsid w:val="00BA5D2E"/>
    <w:rsid w:val="00BB6836"/>
    <w:rsid w:val="00BC652B"/>
    <w:rsid w:val="00BD5D19"/>
    <w:rsid w:val="00BD73F8"/>
    <w:rsid w:val="00BD766B"/>
    <w:rsid w:val="00BE1BE3"/>
    <w:rsid w:val="00BF046D"/>
    <w:rsid w:val="00BF08F4"/>
    <w:rsid w:val="00BF2F71"/>
    <w:rsid w:val="00BF4E01"/>
    <w:rsid w:val="00C058F5"/>
    <w:rsid w:val="00C0799F"/>
    <w:rsid w:val="00C1069C"/>
    <w:rsid w:val="00C3724D"/>
    <w:rsid w:val="00C41ED5"/>
    <w:rsid w:val="00C44E3E"/>
    <w:rsid w:val="00C46F3F"/>
    <w:rsid w:val="00C567C7"/>
    <w:rsid w:val="00C6775E"/>
    <w:rsid w:val="00C70BD9"/>
    <w:rsid w:val="00C75B3E"/>
    <w:rsid w:val="00C82F1B"/>
    <w:rsid w:val="00C836A1"/>
    <w:rsid w:val="00C87778"/>
    <w:rsid w:val="00C92A6C"/>
    <w:rsid w:val="00C96769"/>
    <w:rsid w:val="00CA3D6C"/>
    <w:rsid w:val="00CA6FC7"/>
    <w:rsid w:val="00CB29B6"/>
    <w:rsid w:val="00CB421B"/>
    <w:rsid w:val="00CB56C8"/>
    <w:rsid w:val="00CC6109"/>
    <w:rsid w:val="00CD0C03"/>
    <w:rsid w:val="00CD4C59"/>
    <w:rsid w:val="00CE37BB"/>
    <w:rsid w:val="00CE5CAF"/>
    <w:rsid w:val="00CF7123"/>
    <w:rsid w:val="00D15021"/>
    <w:rsid w:val="00D17993"/>
    <w:rsid w:val="00D2214E"/>
    <w:rsid w:val="00D267F8"/>
    <w:rsid w:val="00D310F0"/>
    <w:rsid w:val="00D32D83"/>
    <w:rsid w:val="00D331AF"/>
    <w:rsid w:val="00D3626C"/>
    <w:rsid w:val="00D43162"/>
    <w:rsid w:val="00D43288"/>
    <w:rsid w:val="00D43C86"/>
    <w:rsid w:val="00D57815"/>
    <w:rsid w:val="00D57CFE"/>
    <w:rsid w:val="00D85148"/>
    <w:rsid w:val="00DC4F0A"/>
    <w:rsid w:val="00DD0A49"/>
    <w:rsid w:val="00DD5CAB"/>
    <w:rsid w:val="00DE534B"/>
    <w:rsid w:val="00DE555A"/>
    <w:rsid w:val="00DF5900"/>
    <w:rsid w:val="00E022C6"/>
    <w:rsid w:val="00E11C4A"/>
    <w:rsid w:val="00E121A0"/>
    <w:rsid w:val="00E24B11"/>
    <w:rsid w:val="00E3231F"/>
    <w:rsid w:val="00E352A4"/>
    <w:rsid w:val="00E36CB4"/>
    <w:rsid w:val="00E51CB7"/>
    <w:rsid w:val="00E651F9"/>
    <w:rsid w:val="00E71CC1"/>
    <w:rsid w:val="00E725DB"/>
    <w:rsid w:val="00E821CD"/>
    <w:rsid w:val="00E850D4"/>
    <w:rsid w:val="00E854ED"/>
    <w:rsid w:val="00EA23B8"/>
    <w:rsid w:val="00EA2C1F"/>
    <w:rsid w:val="00EB1A18"/>
    <w:rsid w:val="00EC44BA"/>
    <w:rsid w:val="00EC4F1F"/>
    <w:rsid w:val="00ED78F9"/>
    <w:rsid w:val="00EF61C2"/>
    <w:rsid w:val="00EF6E06"/>
    <w:rsid w:val="00EF7511"/>
    <w:rsid w:val="00F01F39"/>
    <w:rsid w:val="00F0221F"/>
    <w:rsid w:val="00F14C77"/>
    <w:rsid w:val="00F178B3"/>
    <w:rsid w:val="00F31BD3"/>
    <w:rsid w:val="00F40B7C"/>
    <w:rsid w:val="00F4293A"/>
    <w:rsid w:val="00F42B1A"/>
    <w:rsid w:val="00F50B08"/>
    <w:rsid w:val="00F5504D"/>
    <w:rsid w:val="00F5535F"/>
    <w:rsid w:val="00F60032"/>
    <w:rsid w:val="00F66E19"/>
    <w:rsid w:val="00F67A72"/>
    <w:rsid w:val="00F91EEF"/>
    <w:rsid w:val="00F93586"/>
    <w:rsid w:val="00F94AB7"/>
    <w:rsid w:val="00FA1C1F"/>
    <w:rsid w:val="00FA2FB7"/>
    <w:rsid w:val="00FA4A1A"/>
    <w:rsid w:val="00FB7040"/>
    <w:rsid w:val="00FC336F"/>
    <w:rsid w:val="00FC434B"/>
    <w:rsid w:val="00FC4588"/>
    <w:rsid w:val="00FD15EE"/>
    <w:rsid w:val="00FD5901"/>
    <w:rsid w:val="00F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81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66B"/>
    <w:rPr>
      <w:rFonts w:ascii="黑体" w:eastAsia="黑体" w:hAnsi="华文仿宋"/>
      <w:b/>
      <w:color w:val="0000FF"/>
      <w:sz w:val="28"/>
      <w:szCs w:val="28"/>
      <w:u w:val="single"/>
      <w:shd w:val="clear" w:color="auto" w:fill="FFFFFF"/>
      <w:lang w:val="en-US" w:eastAsia="zh-CN" w:bidi="ar-SA"/>
    </w:rPr>
  </w:style>
  <w:style w:type="paragraph" w:customStyle="1" w:styleId="Char">
    <w:name w:val="Char"/>
    <w:basedOn w:val="a"/>
    <w:autoRedefine/>
    <w:rsid w:val="00BD766B"/>
    <w:pPr>
      <w:widowControl/>
      <w:spacing w:after="160"/>
      <w:jc w:val="left"/>
    </w:pPr>
    <w:rPr>
      <w:rFonts w:ascii="黑体" w:eastAsia="黑体" w:hAnsi="华文仿宋"/>
      <w:b/>
      <w:kern w:val="0"/>
      <w:sz w:val="28"/>
      <w:szCs w:val="28"/>
      <w:shd w:val="clear" w:color="auto" w:fill="FFFFFF"/>
    </w:rPr>
  </w:style>
  <w:style w:type="paragraph" w:styleId="a4">
    <w:name w:val="Balloon Text"/>
    <w:basedOn w:val="a"/>
    <w:semiHidden/>
    <w:rsid w:val="001B3A4A"/>
    <w:rPr>
      <w:sz w:val="18"/>
      <w:szCs w:val="18"/>
    </w:rPr>
  </w:style>
  <w:style w:type="paragraph" w:styleId="a5">
    <w:name w:val="footer"/>
    <w:basedOn w:val="a"/>
    <w:rsid w:val="002B5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2B5D3B"/>
  </w:style>
  <w:style w:type="paragraph" w:styleId="a7">
    <w:name w:val="header"/>
    <w:basedOn w:val="a"/>
    <w:link w:val="Char0"/>
    <w:rsid w:val="00AF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AF3D14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02503"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6813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F1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</Words>
  <Characters>543</Characters>
  <Application>Microsoft Office Word</Application>
  <DocSecurity>0</DocSecurity>
  <Lines>4</Lines>
  <Paragraphs>1</Paragraphs>
  <ScaleCrop>false</ScaleCrop>
  <Company>caspe</Company>
  <LinksUpToDate>false</LinksUpToDate>
  <CharactersWithSpaces>637</CharactersWithSpaces>
  <SharedDoc>false</SharedDoc>
  <HLinks>
    <vt:vector size="12" baseType="variant">
      <vt:variant>
        <vt:i4>5963820</vt:i4>
      </vt:variant>
      <vt:variant>
        <vt:i4>3</vt:i4>
      </vt:variant>
      <vt:variant>
        <vt:i4>0</vt:i4>
      </vt:variant>
      <vt:variant>
        <vt:i4>5</vt:i4>
      </vt:variant>
      <vt:variant>
        <vt:lpwstr>mailto:jypxc@cashq.ac.cn</vt:lpwstr>
      </vt:variant>
      <vt:variant>
        <vt:lpwstr/>
      </vt:variant>
      <vt:variant>
        <vt:i4>75706179</vt:i4>
      </vt:variant>
      <vt:variant>
        <vt:i4>0</vt:i4>
      </vt:variant>
      <vt:variant>
        <vt:i4>0</vt:i4>
      </vt:variant>
      <vt:variant>
        <vt:i4>5</vt:i4>
      </vt:variant>
      <vt:variant>
        <vt:lpwstr>http://www.pe.cas.cn/教育培训/公派留学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关于申报2009年中国科学院</dc:title>
  <dc:creator>Yangpeng</dc:creator>
  <cp:lastModifiedBy>张萌</cp:lastModifiedBy>
  <cp:revision>3</cp:revision>
  <cp:lastPrinted>2016-03-02T02:30:00Z</cp:lastPrinted>
  <dcterms:created xsi:type="dcterms:W3CDTF">2016-03-21T06:14:00Z</dcterms:created>
  <dcterms:modified xsi:type="dcterms:W3CDTF">2016-03-21T06:14:00Z</dcterms:modified>
</cp:coreProperties>
</file>