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89" w:rsidRPr="005F5C89" w:rsidRDefault="005F5C89" w:rsidP="005F5C89">
      <w:pPr>
        <w:snapToGrid w:val="0"/>
        <w:spacing w:line="600" w:lineRule="exact"/>
        <w:jc w:val="left"/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</w:pPr>
      <w:r w:rsidRPr="005F5C89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附件2：</w:t>
      </w:r>
    </w:p>
    <w:p w:rsidR="005F5C89" w:rsidRPr="005F5C89" w:rsidRDefault="005F5C89" w:rsidP="0099541C">
      <w:pPr>
        <w:snapToGrid w:val="0"/>
        <w:spacing w:line="6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  <w:r w:rsidRPr="005F5C89">
        <w:rPr>
          <w:rFonts w:ascii="黑体" w:eastAsia="黑体" w:hint="eastAsia"/>
          <w:color w:val="000000"/>
          <w:sz w:val="36"/>
          <w:szCs w:val="36"/>
        </w:rPr>
        <w:t>有机反应活泼中间体质谱研究技术培训班</w:t>
      </w:r>
    </w:p>
    <w:p w:rsidR="005F5C89" w:rsidRDefault="0099541C" w:rsidP="0099541C">
      <w:pPr>
        <w:snapToGrid w:val="0"/>
        <w:spacing w:line="600" w:lineRule="exact"/>
        <w:jc w:val="center"/>
        <w:rPr>
          <w:rFonts w:ascii="黑体" w:eastAsia="黑体" w:hint="eastAsia"/>
          <w:color w:val="000000"/>
          <w:sz w:val="36"/>
          <w:szCs w:val="36"/>
        </w:rPr>
      </w:pPr>
      <w:r w:rsidRPr="005F5C89">
        <w:rPr>
          <w:rFonts w:ascii="黑体" w:eastAsia="黑体" w:hint="eastAsia"/>
          <w:color w:val="000000"/>
          <w:sz w:val="36"/>
          <w:szCs w:val="36"/>
        </w:rPr>
        <w:t>报名</w:t>
      </w:r>
      <w:r w:rsidR="0064336D" w:rsidRPr="005F5C89">
        <w:rPr>
          <w:rFonts w:ascii="黑体" w:eastAsia="黑体" w:hint="eastAsia"/>
          <w:color w:val="000000"/>
          <w:sz w:val="36"/>
          <w:szCs w:val="36"/>
        </w:rPr>
        <w:t>回执</w:t>
      </w:r>
    </w:p>
    <w:p w:rsidR="0099541C" w:rsidRPr="00223C04" w:rsidRDefault="0099541C" w:rsidP="0099541C">
      <w:pPr>
        <w:snapToGri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75"/>
        <w:gridCol w:w="573"/>
        <w:gridCol w:w="989"/>
        <w:gridCol w:w="980"/>
        <w:gridCol w:w="9"/>
        <w:gridCol w:w="1706"/>
        <w:gridCol w:w="994"/>
        <w:gridCol w:w="1803"/>
      </w:tblGrid>
      <w:tr w:rsidR="0099541C" w:rsidRPr="00223C04" w:rsidTr="00D457D1">
        <w:trPr>
          <w:trHeight w:hRule="exact" w:val="911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223C04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76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87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学历学位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F034B" w:rsidRPr="00223C04" w:rsidTr="00D457D1">
        <w:trPr>
          <w:trHeight w:hRule="exact" w:val="87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4B" w:rsidRPr="00223C04" w:rsidRDefault="006F034B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4B" w:rsidRPr="00223C04" w:rsidRDefault="006F034B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1227"/>
          <w:jc w:val="center"/>
        </w:trPr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工作单位</w:t>
            </w:r>
          </w:p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（具体到</w:t>
            </w:r>
            <w:r w:rsidR="0006579B">
              <w:rPr>
                <w:rFonts w:eastAsia="仿宋_GB2312" w:hint="eastAsia"/>
                <w:sz w:val="28"/>
                <w:szCs w:val="28"/>
              </w:rPr>
              <w:t>部门</w:t>
            </w:r>
            <w:r w:rsidRPr="00223C04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9541C" w:rsidRPr="00223C04" w:rsidTr="00D457D1">
        <w:trPr>
          <w:trHeight w:hRule="exact" w:val="1273"/>
          <w:jc w:val="center"/>
        </w:trPr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89" w:rsidRDefault="0099541C" w:rsidP="006D0F74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通信地址</w:t>
            </w:r>
          </w:p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（邮编）</w:t>
            </w:r>
          </w:p>
        </w:tc>
        <w:tc>
          <w:tcPr>
            <w:tcW w:w="6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1056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23C04"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1425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5F5C89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邮箱</w:t>
            </w:r>
            <w:r w:rsidR="0099541C" w:rsidRPr="00223C04"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541C" w:rsidRPr="00223C04" w:rsidTr="00D457D1">
        <w:trPr>
          <w:trHeight w:hRule="exact" w:val="2263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Default="0099541C" w:rsidP="006D0F74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1C" w:rsidRPr="00223C04" w:rsidRDefault="0099541C" w:rsidP="006D0F74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8A2CE0" w:rsidRDefault="00AC3F34">
      <w:r>
        <w:rPr>
          <w:rFonts w:eastAsia="仿宋_GB2312" w:hint="eastAsia"/>
          <w:sz w:val="32"/>
          <w:szCs w:val="32"/>
        </w:rPr>
        <w:t>备注：报名时提供</w:t>
      </w:r>
      <w:r w:rsidR="00211957">
        <w:rPr>
          <w:rFonts w:eastAsia="仿宋_GB2312" w:hint="eastAsia"/>
          <w:sz w:val="32"/>
          <w:szCs w:val="32"/>
        </w:rPr>
        <w:t>个人免</w:t>
      </w:r>
      <w:r w:rsidR="00211957" w:rsidRPr="0045696F">
        <w:rPr>
          <w:rFonts w:eastAsia="仿宋_GB2312" w:hint="eastAsia"/>
          <w:sz w:val="32"/>
          <w:szCs w:val="32"/>
        </w:rPr>
        <w:t>冠</w:t>
      </w:r>
      <w:r w:rsidR="00211957" w:rsidRPr="0045696F">
        <w:rPr>
          <w:rFonts w:eastAsia="仿宋_GB2312" w:hint="eastAsia"/>
          <w:sz w:val="32"/>
          <w:szCs w:val="32"/>
        </w:rPr>
        <w:t>2</w:t>
      </w:r>
      <w:r w:rsidR="00211957" w:rsidRPr="0045696F">
        <w:rPr>
          <w:rFonts w:eastAsia="仿宋_GB2312" w:hint="eastAsia"/>
          <w:sz w:val="32"/>
          <w:szCs w:val="32"/>
        </w:rPr>
        <w:t>寸彩色照片</w:t>
      </w:r>
      <w:r w:rsidR="00211957">
        <w:rPr>
          <w:rFonts w:eastAsia="仿宋_GB2312" w:hint="eastAsia"/>
          <w:sz w:val="32"/>
          <w:szCs w:val="32"/>
        </w:rPr>
        <w:t>电子版</w:t>
      </w:r>
    </w:p>
    <w:sectPr w:rsidR="008A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1C"/>
    <w:rsid w:val="0000017B"/>
    <w:rsid w:val="0000180B"/>
    <w:rsid w:val="0000397D"/>
    <w:rsid w:val="0000476B"/>
    <w:rsid w:val="000047C3"/>
    <w:rsid w:val="00013C00"/>
    <w:rsid w:val="00016F22"/>
    <w:rsid w:val="00032459"/>
    <w:rsid w:val="0003530C"/>
    <w:rsid w:val="000448DF"/>
    <w:rsid w:val="0004543E"/>
    <w:rsid w:val="00060DC9"/>
    <w:rsid w:val="00061A9A"/>
    <w:rsid w:val="0006500D"/>
    <w:rsid w:val="0006579B"/>
    <w:rsid w:val="0007084A"/>
    <w:rsid w:val="0008337C"/>
    <w:rsid w:val="00083EBF"/>
    <w:rsid w:val="00084CC5"/>
    <w:rsid w:val="00085343"/>
    <w:rsid w:val="00091ECD"/>
    <w:rsid w:val="00092F4F"/>
    <w:rsid w:val="000953BE"/>
    <w:rsid w:val="000A1856"/>
    <w:rsid w:val="000A1D9B"/>
    <w:rsid w:val="000A71C8"/>
    <w:rsid w:val="000B573C"/>
    <w:rsid w:val="000B68BD"/>
    <w:rsid w:val="000C0182"/>
    <w:rsid w:val="000C08A1"/>
    <w:rsid w:val="000C4853"/>
    <w:rsid w:val="000C527E"/>
    <w:rsid w:val="000D26D6"/>
    <w:rsid w:val="000D48F4"/>
    <w:rsid w:val="000D6290"/>
    <w:rsid w:val="000E3BED"/>
    <w:rsid w:val="000E4615"/>
    <w:rsid w:val="000E58A2"/>
    <w:rsid w:val="000E6381"/>
    <w:rsid w:val="000F22A9"/>
    <w:rsid w:val="000F3F11"/>
    <w:rsid w:val="00102B7C"/>
    <w:rsid w:val="001056AF"/>
    <w:rsid w:val="0010573C"/>
    <w:rsid w:val="0011523C"/>
    <w:rsid w:val="001234E3"/>
    <w:rsid w:val="00123AA7"/>
    <w:rsid w:val="0012613C"/>
    <w:rsid w:val="00130867"/>
    <w:rsid w:val="00132B27"/>
    <w:rsid w:val="001411C9"/>
    <w:rsid w:val="00146603"/>
    <w:rsid w:val="00151529"/>
    <w:rsid w:val="00153186"/>
    <w:rsid w:val="00154CCB"/>
    <w:rsid w:val="0016191F"/>
    <w:rsid w:val="00163614"/>
    <w:rsid w:val="001646A8"/>
    <w:rsid w:val="00186FE3"/>
    <w:rsid w:val="001874F1"/>
    <w:rsid w:val="00187B6E"/>
    <w:rsid w:val="00187E29"/>
    <w:rsid w:val="0019138E"/>
    <w:rsid w:val="00192E73"/>
    <w:rsid w:val="00194167"/>
    <w:rsid w:val="00196289"/>
    <w:rsid w:val="00197C09"/>
    <w:rsid w:val="001A1482"/>
    <w:rsid w:val="001A4241"/>
    <w:rsid w:val="001B24A6"/>
    <w:rsid w:val="001B7A0C"/>
    <w:rsid w:val="001C0889"/>
    <w:rsid w:val="001C1416"/>
    <w:rsid w:val="001C56FF"/>
    <w:rsid w:val="001D0A68"/>
    <w:rsid w:val="001D2A55"/>
    <w:rsid w:val="001E0048"/>
    <w:rsid w:val="001E02EA"/>
    <w:rsid w:val="001E12F1"/>
    <w:rsid w:val="001E386F"/>
    <w:rsid w:val="001E41D1"/>
    <w:rsid w:val="001E4BEB"/>
    <w:rsid w:val="001E6F80"/>
    <w:rsid w:val="001F1633"/>
    <w:rsid w:val="001F365F"/>
    <w:rsid w:val="001F5954"/>
    <w:rsid w:val="00200627"/>
    <w:rsid w:val="00202444"/>
    <w:rsid w:val="002034D5"/>
    <w:rsid w:val="00211957"/>
    <w:rsid w:val="00212374"/>
    <w:rsid w:val="00212D7E"/>
    <w:rsid w:val="00216623"/>
    <w:rsid w:val="002201A2"/>
    <w:rsid w:val="0022046C"/>
    <w:rsid w:val="00230894"/>
    <w:rsid w:val="0023171C"/>
    <w:rsid w:val="00236DAA"/>
    <w:rsid w:val="00237A01"/>
    <w:rsid w:val="00243E0A"/>
    <w:rsid w:val="00250874"/>
    <w:rsid w:val="00250D27"/>
    <w:rsid w:val="00252235"/>
    <w:rsid w:val="002559ED"/>
    <w:rsid w:val="00266C20"/>
    <w:rsid w:val="00271CD5"/>
    <w:rsid w:val="00272862"/>
    <w:rsid w:val="00281EE8"/>
    <w:rsid w:val="002822D6"/>
    <w:rsid w:val="0028258D"/>
    <w:rsid w:val="00287B57"/>
    <w:rsid w:val="00292AF8"/>
    <w:rsid w:val="00296586"/>
    <w:rsid w:val="002A169C"/>
    <w:rsid w:val="002A4202"/>
    <w:rsid w:val="002B3121"/>
    <w:rsid w:val="002B6FA3"/>
    <w:rsid w:val="002C3641"/>
    <w:rsid w:val="002C424F"/>
    <w:rsid w:val="002C4EB2"/>
    <w:rsid w:val="002C5005"/>
    <w:rsid w:val="002C611B"/>
    <w:rsid w:val="002C70B4"/>
    <w:rsid w:val="002D2438"/>
    <w:rsid w:val="002D73D0"/>
    <w:rsid w:val="002D7B3F"/>
    <w:rsid w:val="002E38D2"/>
    <w:rsid w:val="002F0459"/>
    <w:rsid w:val="002F151A"/>
    <w:rsid w:val="002F2435"/>
    <w:rsid w:val="002F4338"/>
    <w:rsid w:val="0030305C"/>
    <w:rsid w:val="00305481"/>
    <w:rsid w:val="003077E2"/>
    <w:rsid w:val="0031346A"/>
    <w:rsid w:val="003144A9"/>
    <w:rsid w:val="00316696"/>
    <w:rsid w:val="00316F7F"/>
    <w:rsid w:val="00317627"/>
    <w:rsid w:val="00321A4E"/>
    <w:rsid w:val="0032287A"/>
    <w:rsid w:val="00323614"/>
    <w:rsid w:val="003322C4"/>
    <w:rsid w:val="00336274"/>
    <w:rsid w:val="0033684A"/>
    <w:rsid w:val="00341817"/>
    <w:rsid w:val="0034683D"/>
    <w:rsid w:val="00346FA2"/>
    <w:rsid w:val="003536E0"/>
    <w:rsid w:val="00357362"/>
    <w:rsid w:val="00357DFD"/>
    <w:rsid w:val="003634D5"/>
    <w:rsid w:val="00363A35"/>
    <w:rsid w:val="00372FDC"/>
    <w:rsid w:val="0037312F"/>
    <w:rsid w:val="00374F8B"/>
    <w:rsid w:val="00375352"/>
    <w:rsid w:val="00375715"/>
    <w:rsid w:val="003831DD"/>
    <w:rsid w:val="00386456"/>
    <w:rsid w:val="00386B55"/>
    <w:rsid w:val="00392BF6"/>
    <w:rsid w:val="003949F2"/>
    <w:rsid w:val="00397DC3"/>
    <w:rsid w:val="003A1D61"/>
    <w:rsid w:val="003A3FF7"/>
    <w:rsid w:val="003B4260"/>
    <w:rsid w:val="003B4408"/>
    <w:rsid w:val="003B686C"/>
    <w:rsid w:val="003C014F"/>
    <w:rsid w:val="003C4FE6"/>
    <w:rsid w:val="003C661D"/>
    <w:rsid w:val="003C6CF4"/>
    <w:rsid w:val="003D0077"/>
    <w:rsid w:val="003D52E1"/>
    <w:rsid w:val="003D56D6"/>
    <w:rsid w:val="003D5DB3"/>
    <w:rsid w:val="003D62E1"/>
    <w:rsid w:val="003E0314"/>
    <w:rsid w:val="003E04EB"/>
    <w:rsid w:val="003E2B51"/>
    <w:rsid w:val="003E3A40"/>
    <w:rsid w:val="003E42EB"/>
    <w:rsid w:val="003E7DB5"/>
    <w:rsid w:val="003F022E"/>
    <w:rsid w:val="003F29A0"/>
    <w:rsid w:val="003F2EF1"/>
    <w:rsid w:val="003F4D67"/>
    <w:rsid w:val="003F4ECA"/>
    <w:rsid w:val="003F6C81"/>
    <w:rsid w:val="00420EB5"/>
    <w:rsid w:val="00425995"/>
    <w:rsid w:val="00431FF6"/>
    <w:rsid w:val="004336DC"/>
    <w:rsid w:val="004354C1"/>
    <w:rsid w:val="004379C4"/>
    <w:rsid w:val="00443A6A"/>
    <w:rsid w:val="00445888"/>
    <w:rsid w:val="00452765"/>
    <w:rsid w:val="00455C77"/>
    <w:rsid w:val="00462E36"/>
    <w:rsid w:val="004736C1"/>
    <w:rsid w:val="00475253"/>
    <w:rsid w:val="0047635E"/>
    <w:rsid w:val="00495F09"/>
    <w:rsid w:val="004A3585"/>
    <w:rsid w:val="004C1EA6"/>
    <w:rsid w:val="004C2FCD"/>
    <w:rsid w:val="004C30E5"/>
    <w:rsid w:val="004C55AC"/>
    <w:rsid w:val="004C5FDF"/>
    <w:rsid w:val="004C6B0B"/>
    <w:rsid w:val="004C7B16"/>
    <w:rsid w:val="004C7C02"/>
    <w:rsid w:val="004D27BA"/>
    <w:rsid w:val="004D2F66"/>
    <w:rsid w:val="004D4946"/>
    <w:rsid w:val="004D5313"/>
    <w:rsid w:val="004D66F4"/>
    <w:rsid w:val="004D6A8D"/>
    <w:rsid w:val="004E1F71"/>
    <w:rsid w:val="004E2F3E"/>
    <w:rsid w:val="004E376F"/>
    <w:rsid w:val="004E5158"/>
    <w:rsid w:val="004E58AF"/>
    <w:rsid w:val="004E67AA"/>
    <w:rsid w:val="004F5D9C"/>
    <w:rsid w:val="00502F1A"/>
    <w:rsid w:val="00506A45"/>
    <w:rsid w:val="005146C5"/>
    <w:rsid w:val="00537AF0"/>
    <w:rsid w:val="00540EFF"/>
    <w:rsid w:val="005441B4"/>
    <w:rsid w:val="00545819"/>
    <w:rsid w:val="00545EF2"/>
    <w:rsid w:val="005673E0"/>
    <w:rsid w:val="005814BE"/>
    <w:rsid w:val="00581BF4"/>
    <w:rsid w:val="005830FE"/>
    <w:rsid w:val="0058585B"/>
    <w:rsid w:val="00590E34"/>
    <w:rsid w:val="00596ACD"/>
    <w:rsid w:val="00596FD3"/>
    <w:rsid w:val="005A1098"/>
    <w:rsid w:val="005B4594"/>
    <w:rsid w:val="005B5DA1"/>
    <w:rsid w:val="005B601F"/>
    <w:rsid w:val="005B6EA3"/>
    <w:rsid w:val="005E2375"/>
    <w:rsid w:val="005E5321"/>
    <w:rsid w:val="005F24DE"/>
    <w:rsid w:val="005F4655"/>
    <w:rsid w:val="005F5C89"/>
    <w:rsid w:val="005F7B95"/>
    <w:rsid w:val="00615017"/>
    <w:rsid w:val="006172B5"/>
    <w:rsid w:val="0062415D"/>
    <w:rsid w:val="00625973"/>
    <w:rsid w:val="00631669"/>
    <w:rsid w:val="006318B9"/>
    <w:rsid w:val="00631EA3"/>
    <w:rsid w:val="00640E92"/>
    <w:rsid w:val="00641BB4"/>
    <w:rsid w:val="0064336D"/>
    <w:rsid w:val="00652815"/>
    <w:rsid w:val="006537B4"/>
    <w:rsid w:val="00655A53"/>
    <w:rsid w:val="00656EAE"/>
    <w:rsid w:val="00661294"/>
    <w:rsid w:val="00661EF5"/>
    <w:rsid w:val="00663440"/>
    <w:rsid w:val="006840B5"/>
    <w:rsid w:val="006848DD"/>
    <w:rsid w:val="006B095C"/>
    <w:rsid w:val="006B1AAD"/>
    <w:rsid w:val="006D151E"/>
    <w:rsid w:val="006D4337"/>
    <w:rsid w:val="006D546C"/>
    <w:rsid w:val="006E24D9"/>
    <w:rsid w:val="006E2F49"/>
    <w:rsid w:val="006F034B"/>
    <w:rsid w:val="006F039C"/>
    <w:rsid w:val="006F1765"/>
    <w:rsid w:val="006F5AA4"/>
    <w:rsid w:val="006F779F"/>
    <w:rsid w:val="006F7E78"/>
    <w:rsid w:val="00701763"/>
    <w:rsid w:val="00701DE9"/>
    <w:rsid w:val="00707D6E"/>
    <w:rsid w:val="00712DC0"/>
    <w:rsid w:val="007241B3"/>
    <w:rsid w:val="00724248"/>
    <w:rsid w:val="00724326"/>
    <w:rsid w:val="00724BC6"/>
    <w:rsid w:val="007343B6"/>
    <w:rsid w:val="00736B41"/>
    <w:rsid w:val="00737A3F"/>
    <w:rsid w:val="00741DB1"/>
    <w:rsid w:val="0074647B"/>
    <w:rsid w:val="00747E59"/>
    <w:rsid w:val="007543BA"/>
    <w:rsid w:val="00754D51"/>
    <w:rsid w:val="007553FE"/>
    <w:rsid w:val="00756E05"/>
    <w:rsid w:val="00757F78"/>
    <w:rsid w:val="00762023"/>
    <w:rsid w:val="007628A3"/>
    <w:rsid w:val="00763973"/>
    <w:rsid w:val="00763D1C"/>
    <w:rsid w:val="007675CD"/>
    <w:rsid w:val="00773407"/>
    <w:rsid w:val="00777350"/>
    <w:rsid w:val="00777A5B"/>
    <w:rsid w:val="0078099B"/>
    <w:rsid w:val="00780AED"/>
    <w:rsid w:val="0078168F"/>
    <w:rsid w:val="00781A5B"/>
    <w:rsid w:val="00787A5D"/>
    <w:rsid w:val="00796BED"/>
    <w:rsid w:val="007A0B32"/>
    <w:rsid w:val="007A1272"/>
    <w:rsid w:val="007A2562"/>
    <w:rsid w:val="007B2A93"/>
    <w:rsid w:val="007B383D"/>
    <w:rsid w:val="007C022C"/>
    <w:rsid w:val="007C1097"/>
    <w:rsid w:val="007C1437"/>
    <w:rsid w:val="007C2CAA"/>
    <w:rsid w:val="007D4C7E"/>
    <w:rsid w:val="007D5AA1"/>
    <w:rsid w:val="007D6803"/>
    <w:rsid w:val="007E3F44"/>
    <w:rsid w:val="007E6789"/>
    <w:rsid w:val="007E681C"/>
    <w:rsid w:val="007F2488"/>
    <w:rsid w:val="007F4BB8"/>
    <w:rsid w:val="007F5858"/>
    <w:rsid w:val="007F5B52"/>
    <w:rsid w:val="007F64D9"/>
    <w:rsid w:val="0080363C"/>
    <w:rsid w:val="00805F04"/>
    <w:rsid w:val="00806657"/>
    <w:rsid w:val="00807A04"/>
    <w:rsid w:val="0081569E"/>
    <w:rsid w:val="0082042D"/>
    <w:rsid w:val="0083192F"/>
    <w:rsid w:val="00836C2A"/>
    <w:rsid w:val="00840033"/>
    <w:rsid w:val="008432FC"/>
    <w:rsid w:val="00843D58"/>
    <w:rsid w:val="0084473F"/>
    <w:rsid w:val="0085526A"/>
    <w:rsid w:val="0085541F"/>
    <w:rsid w:val="00866C7A"/>
    <w:rsid w:val="008756A4"/>
    <w:rsid w:val="008761BF"/>
    <w:rsid w:val="00886BC1"/>
    <w:rsid w:val="00890866"/>
    <w:rsid w:val="00891E2A"/>
    <w:rsid w:val="00892C42"/>
    <w:rsid w:val="00897648"/>
    <w:rsid w:val="008A1080"/>
    <w:rsid w:val="008A27B3"/>
    <w:rsid w:val="008A2CE0"/>
    <w:rsid w:val="008A2D61"/>
    <w:rsid w:val="008A6987"/>
    <w:rsid w:val="008B1B3D"/>
    <w:rsid w:val="008B534E"/>
    <w:rsid w:val="008B6181"/>
    <w:rsid w:val="008B6D0F"/>
    <w:rsid w:val="008C5A75"/>
    <w:rsid w:val="008C7B93"/>
    <w:rsid w:val="008D20F5"/>
    <w:rsid w:val="008D2BA7"/>
    <w:rsid w:val="008D4DAB"/>
    <w:rsid w:val="008E01C5"/>
    <w:rsid w:val="008E286F"/>
    <w:rsid w:val="008E37ED"/>
    <w:rsid w:val="008E42BD"/>
    <w:rsid w:val="008F0082"/>
    <w:rsid w:val="008F2509"/>
    <w:rsid w:val="008F292B"/>
    <w:rsid w:val="009021ED"/>
    <w:rsid w:val="00903F00"/>
    <w:rsid w:val="00910D0E"/>
    <w:rsid w:val="00912479"/>
    <w:rsid w:val="009277BB"/>
    <w:rsid w:val="00930954"/>
    <w:rsid w:val="00930CF7"/>
    <w:rsid w:val="009342BE"/>
    <w:rsid w:val="00934521"/>
    <w:rsid w:val="00936442"/>
    <w:rsid w:val="0094492E"/>
    <w:rsid w:val="00945730"/>
    <w:rsid w:val="00946092"/>
    <w:rsid w:val="00953F86"/>
    <w:rsid w:val="009549FB"/>
    <w:rsid w:val="00955696"/>
    <w:rsid w:val="009728ED"/>
    <w:rsid w:val="0097331F"/>
    <w:rsid w:val="009751D7"/>
    <w:rsid w:val="009771D2"/>
    <w:rsid w:val="00980801"/>
    <w:rsid w:val="00985DA9"/>
    <w:rsid w:val="00990FF0"/>
    <w:rsid w:val="00992FD5"/>
    <w:rsid w:val="00994947"/>
    <w:rsid w:val="0099541C"/>
    <w:rsid w:val="00995512"/>
    <w:rsid w:val="0099779B"/>
    <w:rsid w:val="009978EF"/>
    <w:rsid w:val="009A12FF"/>
    <w:rsid w:val="009A753D"/>
    <w:rsid w:val="009A77BF"/>
    <w:rsid w:val="009B6158"/>
    <w:rsid w:val="009C24C9"/>
    <w:rsid w:val="009C5041"/>
    <w:rsid w:val="009D1198"/>
    <w:rsid w:val="009D32C2"/>
    <w:rsid w:val="009D3E25"/>
    <w:rsid w:val="009D7D61"/>
    <w:rsid w:val="009E41A4"/>
    <w:rsid w:val="009E44F8"/>
    <w:rsid w:val="009E4634"/>
    <w:rsid w:val="009E6862"/>
    <w:rsid w:val="009E7E75"/>
    <w:rsid w:val="009F1ECC"/>
    <w:rsid w:val="009F1FF3"/>
    <w:rsid w:val="009F42E2"/>
    <w:rsid w:val="009F71E7"/>
    <w:rsid w:val="009F73B2"/>
    <w:rsid w:val="00A054DA"/>
    <w:rsid w:val="00A07EC7"/>
    <w:rsid w:val="00A10A1E"/>
    <w:rsid w:val="00A11089"/>
    <w:rsid w:val="00A12979"/>
    <w:rsid w:val="00A15447"/>
    <w:rsid w:val="00A22A1C"/>
    <w:rsid w:val="00A25B69"/>
    <w:rsid w:val="00A30789"/>
    <w:rsid w:val="00A32489"/>
    <w:rsid w:val="00A333EF"/>
    <w:rsid w:val="00A335BC"/>
    <w:rsid w:val="00A34DCF"/>
    <w:rsid w:val="00A41DAC"/>
    <w:rsid w:val="00A5546E"/>
    <w:rsid w:val="00A575F2"/>
    <w:rsid w:val="00A62979"/>
    <w:rsid w:val="00A655B9"/>
    <w:rsid w:val="00A655F8"/>
    <w:rsid w:val="00A66440"/>
    <w:rsid w:val="00A73C88"/>
    <w:rsid w:val="00A7593A"/>
    <w:rsid w:val="00A84D81"/>
    <w:rsid w:val="00A87ACC"/>
    <w:rsid w:val="00A90226"/>
    <w:rsid w:val="00A90FB0"/>
    <w:rsid w:val="00A965E2"/>
    <w:rsid w:val="00AA4984"/>
    <w:rsid w:val="00AB223F"/>
    <w:rsid w:val="00AB66EB"/>
    <w:rsid w:val="00AC0299"/>
    <w:rsid w:val="00AC3F34"/>
    <w:rsid w:val="00AC569D"/>
    <w:rsid w:val="00AC683C"/>
    <w:rsid w:val="00AD0C7C"/>
    <w:rsid w:val="00AD2B59"/>
    <w:rsid w:val="00AD3F84"/>
    <w:rsid w:val="00AD6111"/>
    <w:rsid w:val="00AE0FE0"/>
    <w:rsid w:val="00AE4CA6"/>
    <w:rsid w:val="00AE728A"/>
    <w:rsid w:val="00AF15BD"/>
    <w:rsid w:val="00AF1C19"/>
    <w:rsid w:val="00AF364E"/>
    <w:rsid w:val="00AF4596"/>
    <w:rsid w:val="00AF7F38"/>
    <w:rsid w:val="00B04436"/>
    <w:rsid w:val="00B056C8"/>
    <w:rsid w:val="00B065F4"/>
    <w:rsid w:val="00B11B50"/>
    <w:rsid w:val="00B144A8"/>
    <w:rsid w:val="00B1491F"/>
    <w:rsid w:val="00B21B9F"/>
    <w:rsid w:val="00B2247C"/>
    <w:rsid w:val="00B33A3E"/>
    <w:rsid w:val="00B35B0B"/>
    <w:rsid w:val="00B407B2"/>
    <w:rsid w:val="00B41D12"/>
    <w:rsid w:val="00B44271"/>
    <w:rsid w:val="00B504D1"/>
    <w:rsid w:val="00B54F3B"/>
    <w:rsid w:val="00B60A21"/>
    <w:rsid w:val="00B643C2"/>
    <w:rsid w:val="00B67542"/>
    <w:rsid w:val="00B72985"/>
    <w:rsid w:val="00B836E4"/>
    <w:rsid w:val="00B911DF"/>
    <w:rsid w:val="00B92C80"/>
    <w:rsid w:val="00B9422D"/>
    <w:rsid w:val="00B952A8"/>
    <w:rsid w:val="00BA0440"/>
    <w:rsid w:val="00BA45B6"/>
    <w:rsid w:val="00BA5462"/>
    <w:rsid w:val="00BA68EC"/>
    <w:rsid w:val="00BA6911"/>
    <w:rsid w:val="00BB0027"/>
    <w:rsid w:val="00BB4365"/>
    <w:rsid w:val="00BB5810"/>
    <w:rsid w:val="00BC05B3"/>
    <w:rsid w:val="00BC0A34"/>
    <w:rsid w:val="00BC3035"/>
    <w:rsid w:val="00BD5CE3"/>
    <w:rsid w:val="00BD7CB8"/>
    <w:rsid w:val="00BE1E67"/>
    <w:rsid w:val="00BE73A6"/>
    <w:rsid w:val="00BE7BA8"/>
    <w:rsid w:val="00BF0100"/>
    <w:rsid w:val="00BF5993"/>
    <w:rsid w:val="00C01B36"/>
    <w:rsid w:val="00C04841"/>
    <w:rsid w:val="00C04D01"/>
    <w:rsid w:val="00C05702"/>
    <w:rsid w:val="00C17998"/>
    <w:rsid w:val="00C30886"/>
    <w:rsid w:val="00C31685"/>
    <w:rsid w:val="00C40045"/>
    <w:rsid w:val="00C413E3"/>
    <w:rsid w:val="00C44BCE"/>
    <w:rsid w:val="00C47551"/>
    <w:rsid w:val="00C47DC7"/>
    <w:rsid w:val="00C5762C"/>
    <w:rsid w:val="00C600BA"/>
    <w:rsid w:val="00C614B8"/>
    <w:rsid w:val="00C66A4B"/>
    <w:rsid w:val="00C76AE7"/>
    <w:rsid w:val="00C77623"/>
    <w:rsid w:val="00C83046"/>
    <w:rsid w:val="00C85BBD"/>
    <w:rsid w:val="00C85E06"/>
    <w:rsid w:val="00C87A5D"/>
    <w:rsid w:val="00C908A8"/>
    <w:rsid w:val="00C957DB"/>
    <w:rsid w:val="00CA3617"/>
    <w:rsid w:val="00CA6051"/>
    <w:rsid w:val="00CB325D"/>
    <w:rsid w:val="00CB4FF1"/>
    <w:rsid w:val="00CB6BD9"/>
    <w:rsid w:val="00CC58BF"/>
    <w:rsid w:val="00CD4D57"/>
    <w:rsid w:val="00CE0303"/>
    <w:rsid w:val="00CE75DF"/>
    <w:rsid w:val="00CF296C"/>
    <w:rsid w:val="00CF48A6"/>
    <w:rsid w:val="00D03FE1"/>
    <w:rsid w:val="00D07C5A"/>
    <w:rsid w:val="00D12270"/>
    <w:rsid w:val="00D164DD"/>
    <w:rsid w:val="00D20F88"/>
    <w:rsid w:val="00D21E15"/>
    <w:rsid w:val="00D26430"/>
    <w:rsid w:val="00D26C9A"/>
    <w:rsid w:val="00D27C0B"/>
    <w:rsid w:val="00D27CDB"/>
    <w:rsid w:val="00D43DB0"/>
    <w:rsid w:val="00D450D1"/>
    <w:rsid w:val="00D457D1"/>
    <w:rsid w:val="00D46E5F"/>
    <w:rsid w:val="00D51B9E"/>
    <w:rsid w:val="00D55B45"/>
    <w:rsid w:val="00D638AF"/>
    <w:rsid w:val="00D666A2"/>
    <w:rsid w:val="00D74ED1"/>
    <w:rsid w:val="00D77FE2"/>
    <w:rsid w:val="00D80E90"/>
    <w:rsid w:val="00D870D4"/>
    <w:rsid w:val="00D960D6"/>
    <w:rsid w:val="00DA36CC"/>
    <w:rsid w:val="00DC0514"/>
    <w:rsid w:val="00DC089C"/>
    <w:rsid w:val="00DC12C2"/>
    <w:rsid w:val="00DC5A88"/>
    <w:rsid w:val="00DC6EE5"/>
    <w:rsid w:val="00DC7767"/>
    <w:rsid w:val="00DC7FCB"/>
    <w:rsid w:val="00DD10EC"/>
    <w:rsid w:val="00DD1509"/>
    <w:rsid w:val="00DD7311"/>
    <w:rsid w:val="00DE08A6"/>
    <w:rsid w:val="00DE1683"/>
    <w:rsid w:val="00DE17B2"/>
    <w:rsid w:val="00DE1D46"/>
    <w:rsid w:val="00DE434C"/>
    <w:rsid w:val="00E0025D"/>
    <w:rsid w:val="00E0114A"/>
    <w:rsid w:val="00E01739"/>
    <w:rsid w:val="00E07826"/>
    <w:rsid w:val="00E14195"/>
    <w:rsid w:val="00E159F4"/>
    <w:rsid w:val="00E17AEE"/>
    <w:rsid w:val="00E266BC"/>
    <w:rsid w:val="00E272DD"/>
    <w:rsid w:val="00E3161A"/>
    <w:rsid w:val="00E351E0"/>
    <w:rsid w:val="00E357FF"/>
    <w:rsid w:val="00E3586B"/>
    <w:rsid w:val="00E43BEA"/>
    <w:rsid w:val="00E44308"/>
    <w:rsid w:val="00E4532A"/>
    <w:rsid w:val="00E51416"/>
    <w:rsid w:val="00E53B1C"/>
    <w:rsid w:val="00E56EC5"/>
    <w:rsid w:val="00E57299"/>
    <w:rsid w:val="00E759C5"/>
    <w:rsid w:val="00E80D2D"/>
    <w:rsid w:val="00E90B33"/>
    <w:rsid w:val="00E9202C"/>
    <w:rsid w:val="00E97AA7"/>
    <w:rsid w:val="00EA141A"/>
    <w:rsid w:val="00EB047B"/>
    <w:rsid w:val="00EB252B"/>
    <w:rsid w:val="00EB4F95"/>
    <w:rsid w:val="00EB6E03"/>
    <w:rsid w:val="00EC3460"/>
    <w:rsid w:val="00ED7551"/>
    <w:rsid w:val="00EF53AB"/>
    <w:rsid w:val="00EF7F54"/>
    <w:rsid w:val="00F003E2"/>
    <w:rsid w:val="00F12F20"/>
    <w:rsid w:val="00F1543A"/>
    <w:rsid w:val="00F32FB8"/>
    <w:rsid w:val="00F37A53"/>
    <w:rsid w:val="00F40EE4"/>
    <w:rsid w:val="00F41D4E"/>
    <w:rsid w:val="00F41E30"/>
    <w:rsid w:val="00F4578B"/>
    <w:rsid w:val="00F472E1"/>
    <w:rsid w:val="00F50C7F"/>
    <w:rsid w:val="00F50C94"/>
    <w:rsid w:val="00F530CA"/>
    <w:rsid w:val="00F54926"/>
    <w:rsid w:val="00F67562"/>
    <w:rsid w:val="00F70D9E"/>
    <w:rsid w:val="00F80CAE"/>
    <w:rsid w:val="00F80F9D"/>
    <w:rsid w:val="00F81767"/>
    <w:rsid w:val="00F82B3A"/>
    <w:rsid w:val="00F842DB"/>
    <w:rsid w:val="00F92CCA"/>
    <w:rsid w:val="00F95B33"/>
    <w:rsid w:val="00F95E5A"/>
    <w:rsid w:val="00F95FFA"/>
    <w:rsid w:val="00FA27F8"/>
    <w:rsid w:val="00FA2978"/>
    <w:rsid w:val="00FB074D"/>
    <w:rsid w:val="00FB1FDF"/>
    <w:rsid w:val="00FB53A2"/>
    <w:rsid w:val="00FB55DD"/>
    <w:rsid w:val="00FC24E1"/>
    <w:rsid w:val="00FC2625"/>
    <w:rsid w:val="00FC3454"/>
    <w:rsid w:val="00FC6A74"/>
    <w:rsid w:val="00FE0156"/>
    <w:rsid w:val="00FE3B24"/>
    <w:rsid w:val="00FE6B5D"/>
    <w:rsid w:val="00FF11E5"/>
    <w:rsid w:val="00FF1691"/>
    <w:rsid w:val="00FF1F5A"/>
    <w:rsid w:val="00FF36F7"/>
    <w:rsid w:val="00FF4BA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>中国石油大学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朱影</cp:lastModifiedBy>
  <cp:revision>7</cp:revision>
  <dcterms:created xsi:type="dcterms:W3CDTF">2017-03-02T06:54:00Z</dcterms:created>
  <dcterms:modified xsi:type="dcterms:W3CDTF">2017-05-10T02:07:00Z</dcterms:modified>
</cp:coreProperties>
</file>