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37002" w14:textId="0BEF9B49" w:rsidR="00881B69" w:rsidRDefault="00000000">
      <w:pPr>
        <w:rPr>
          <w:rFonts w:eastAsia="宋体"/>
          <w:b/>
          <w:bCs/>
          <w:sz w:val="32"/>
          <w:szCs w:val="32"/>
        </w:rPr>
      </w:pPr>
      <w:bookmarkStart w:id="0" w:name="_Toc152021618"/>
      <w:r>
        <w:rPr>
          <w:b/>
          <w:bCs/>
          <w:sz w:val="32"/>
          <w:szCs w:val="32"/>
        </w:rPr>
        <w:t>附件</w:t>
      </w:r>
      <w:r w:rsidR="00C65433">
        <w:rPr>
          <w:rFonts w:hint="eastAsia"/>
          <w:b/>
          <w:bCs/>
          <w:sz w:val="32"/>
          <w:szCs w:val="32"/>
        </w:rPr>
        <w:t>：</w:t>
      </w:r>
      <w:r>
        <w:rPr>
          <w:b/>
          <w:bCs/>
          <w:sz w:val="32"/>
          <w:szCs w:val="32"/>
        </w:rPr>
        <w:t xml:space="preserve"> </w:t>
      </w:r>
      <w:bookmarkEnd w:id="0"/>
      <w:r>
        <w:rPr>
          <w:rFonts w:hint="eastAsia"/>
          <w:b/>
          <w:bCs/>
          <w:sz w:val="32"/>
          <w:szCs w:val="32"/>
        </w:rPr>
        <w:t>报价文件</w:t>
      </w:r>
    </w:p>
    <w:p w14:paraId="60A9F5D4" w14:textId="77777777" w:rsidR="00881B69" w:rsidRDefault="00000000">
      <w:pPr>
        <w:rPr>
          <w:rFonts w:ascii="宋体" w:eastAsia="宋体"/>
        </w:rPr>
      </w:pPr>
      <w:r>
        <w:rPr>
          <w:rFonts w:ascii="宋体" w:eastAsia="宋体" w:hint="eastAsia"/>
        </w:rPr>
        <w:t>项目名称：中国科学院上海有机化学研究所工会2026年端午职工福利采购项目</w:t>
      </w:r>
    </w:p>
    <w:p w14:paraId="3E31CBCE" w14:textId="77777777" w:rsidR="00881B69" w:rsidRDefault="00000000">
      <w:pPr>
        <w:rPr>
          <w:rFonts w:ascii="宋体" w:eastAsia="宋体"/>
        </w:rPr>
      </w:pPr>
      <w:r>
        <w:rPr>
          <w:rFonts w:ascii="宋体" w:eastAsia="宋体" w:hint="eastAsia"/>
        </w:rPr>
        <w:t>套餐X：（每个套餐明细分开写）</w:t>
      </w:r>
    </w:p>
    <w:p w14:paraId="2D3341C3" w14:textId="77777777" w:rsidR="00881B69" w:rsidRDefault="00881B69">
      <w:pPr>
        <w:rPr>
          <w:rFonts w:ascii="宋体" w:eastAsia="宋体"/>
        </w:rPr>
      </w:pPr>
    </w:p>
    <w:tbl>
      <w:tblPr>
        <w:tblW w:w="499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5"/>
        <w:gridCol w:w="3248"/>
        <w:gridCol w:w="2200"/>
        <w:gridCol w:w="1148"/>
        <w:gridCol w:w="2338"/>
        <w:gridCol w:w="1092"/>
        <w:gridCol w:w="1686"/>
        <w:gridCol w:w="1207"/>
      </w:tblGrid>
      <w:tr w:rsidR="00881B69" w14:paraId="618F2DDC" w14:textId="77777777">
        <w:trPr>
          <w:trHeight w:val="764"/>
          <w:jc w:val="center"/>
        </w:trPr>
        <w:tc>
          <w:tcPr>
            <w:tcW w:w="364" w:type="pct"/>
            <w:vAlign w:val="center"/>
          </w:tcPr>
          <w:p w14:paraId="13215812" w14:textId="77777777" w:rsidR="00881B69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1164" w:type="pct"/>
            <w:vAlign w:val="center"/>
          </w:tcPr>
          <w:p w14:paraId="4953E840" w14:textId="77777777" w:rsidR="00881B69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名称</w:t>
            </w:r>
          </w:p>
        </w:tc>
        <w:tc>
          <w:tcPr>
            <w:tcW w:w="789" w:type="pct"/>
            <w:vAlign w:val="center"/>
          </w:tcPr>
          <w:p w14:paraId="0FDE2679" w14:textId="77777777" w:rsidR="00881B69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产品图片</w:t>
            </w:r>
          </w:p>
        </w:tc>
        <w:tc>
          <w:tcPr>
            <w:tcW w:w="412" w:type="pct"/>
            <w:vAlign w:val="center"/>
          </w:tcPr>
          <w:p w14:paraId="171944B8" w14:textId="77777777" w:rsidR="00881B69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数量</w:t>
            </w:r>
          </w:p>
        </w:tc>
        <w:tc>
          <w:tcPr>
            <w:tcW w:w="838" w:type="pct"/>
            <w:vAlign w:val="center"/>
          </w:tcPr>
          <w:p w14:paraId="58A3636C" w14:textId="77777777" w:rsidR="00881B69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cs="宋体" w:hint="eastAsia"/>
                <w:szCs w:val="21"/>
              </w:rPr>
              <w:t>明细</w:t>
            </w:r>
            <w:r>
              <w:rPr>
                <w:rFonts w:ascii="宋体" w:eastAsia="宋体" w:hAnsi="宋体" w:cs="宋体" w:hint="eastAsia"/>
                <w:szCs w:val="21"/>
              </w:rPr>
              <w:t>规格</w:t>
            </w:r>
          </w:p>
          <w:p w14:paraId="645FF037" w14:textId="77777777" w:rsidR="00881B69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cs="宋体" w:hint="eastAsia"/>
                <w:szCs w:val="21"/>
              </w:rPr>
              <w:t>（请注明品牌）</w:t>
            </w:r>
          </w:p>
        </w:tc>
        <w:tc>
          <w:tcPr>
            <w:tcW w:w="392" w:type="pct"/>
            <w:vAlign w:val="center"/>
          </w:tcPr>
          <w:p w14:paraId="06CF4DE4" w14:textId="77777777" w:rsidR="00881B69" w:rsidRDefault="00000000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销售单价（</w:t>
            </w:r>
            <w:proofErr w:type="gramStart"/>
            <w:r>
              <w:rPr>
                <w:rFonts w:cs="宋体" w:hint="eastAsia"/>
                <w:szCs w:val="21"/>
              </w:rPr>
              <w:t>京东淘宝或</w:t>
            </w:r>
            <w:proofErr w:type="gramEnd"/>
            <w:r>
              <w:rPr>
                <w:rFonts w:cs="宋体" w:hint="eastAsia"/>
                <w:szCs w:val="21"/>
              </w:rPr>
              <w:t>其他渠道）</w:t>
            </w:r>
            <w:r>
              <w:rPr>
                <w:rFonts w:cs="宋体" w:hint="eastAsia"/>
                <w:szCs w:val="21"/>
              </w:rPr>
              <w:t>/</w:t>
            </w:r>
            <w:r>
              <w:rPr>
                <w:rFonts w:cs="宋体" w:hint="eastAsia"/>
                <w:szCs w:val="21"/>
              </w:rPr>
              <w:t>元</w:t>
            </w:r>
          </w:p>
        </w:tc>
        <w:tc>
          <w:tcPr>
            <w:tcW w:w="605" w:type="pct"/>
            <w:vAlign w:val="center"/>
          </w:tcPr>
          <w:p w14:paraId="73973A0B" w14:textId="77777777" w:rsidR="00881B69" w:rsidRDefault="00000000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折扣</w:t>
            </w:r>
          </w:p>
        </w:tc>
        <w:tc>
          <w:tcPr>
            <w:tcW w:w="433" w:type="pct"/>
            <w:vAlign w:val="center"/>
          </w:tcPr>
          <w:p w14:paraId="2A796060" w14:textId="77777777" w:rsidR="00881B69" w:rsidRDefault="00000000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下浮后单价</w:t>
            </w:r>
          </w:p>
        </w:tc>
      </w:tr>
      <w:tr w:rsidR="00881B69" w14:paraId="37E5FD16" w14:textId="77777777">
        <w:trPr>
          <w:trHeight w:val="382"/>
          <w:jc w:val="center"/>
        </w:trPr>
        <w:tc>
          <w:tcPr>
            <w:tcW w:w="364" w:type="pct"/>
            <w:vAlign w:val="center"/>
          </w:tcPr>
          <w:p w14:paraId="7C14E02E" w14:textId="77777777" w:rsidR="00881B69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164" w:type="pct"/>
            <w:vAlign w:val="center"/>
          </w:tcPr>
          <w:p w14:paraId="228E67B3" w14:textId="77777777" w:rsidR="00881B69" w:rsidRDefault="00881B6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03CCE45B" w14:textId="77777777" w:rsidR="00881B69" w:rsidRDefault="00881B69">
            <w:pPr>
              <w:widowControl/>
              <w:ind w:firstLineChars="200" w:firstLine="440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2" w:type="pct"/>
            <w:vAlign w:val="center"/>
          </w:tcPr>
          <w:p w14:paraId="1749E01E" w14:textId="77777777" w:rsidR="00881B69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cs="宋体" w:hint="eastAsia"/>
                <w:szCs w:val="21"/>
              </w:rPr>
              <w:t>1</w:t>
            </w:r>
          </w:p>
        </w:tc>
        <w:tc>
          <w:tcPr>
            <w:tcW w:w="838" w:type="pct"/>
            <w:vAlign w:val="center"/>
          </w:tcPr>
          <w:p w14:paraId="78DFF529" w14:textId="77777777" w:rsidR="00881B69" w:rsidRDefault="00881B6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5FEEA77D" w14:textId="77777777" w:rsidR="00881B69" w:rsidRDefault="00881B6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05" w:type="pct"/>
            <w:vAlign w:val="center"/>
          </w:tcPr>
          <w:p w14:paraId="795F1E34" w14:textId="77777777" w:rsidR="00881B69" w:rsidRDefault="00881B6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701DD931" w14:textId="77777777" w:rsidR="00881B69" w:rsidRDefault="00881B6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881B69" w14:paraId="189AB8FB" w14:textId="77777777">
        <w:trPr>
          <w:trHeight w:val="397"/>
          <w:jc w:val="center"/>
        </w:trPr>
        <w:tc>
          <w:tcPr>
            <w:tcW w:w="364" w:type="pct"/>
            <w:vAlign w:val="center"/>
          </w:tcPr>
          <w:p w14:paraId="1D940825" w14:textId="77777777" w:rsidR="00881B69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164" w:type="pct"/>
            <w:vAlign w:val="center"/>
          </w:tcPr>
          <w:p w14:paraId="270442BD" w14:textId="77777777" w:rsidR="00881B69" w:rsidRDefault="00881B6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9" w:type="pct"/>
            <w:vAlign w:val="center"/>
          </w:tcPr>
          <w:p w14:paraId="42B02647" w14:textId="77777777" w:rsidR="00881B69" w:rsidRDefault="00881B69">
            <w:pPr>
              <w:widowControl/>
              <w:ind w:firstLineChars="200" w:firstLine="442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2" w:type="pct"/>
            <w:vAlign w:val="center"/>
          </w:tcPr>
          <w:p w14:paraId="58E95986" w14:textId="77777777" w:rsidR="00881B69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cs="宋体" w:hint="eastAsia"/>
                <w:szCs w:val="21"/>
              </w:rPr>
              <w:t>1</w:t>
            </w:r>
          </w:p>
        </w:tc>
        <w:tc>
          <w:tcPr>
            <w:tcW w:w="838" w:type="pct"/>
            <w:vAlign w:val="center"/>
          </w:tcPr>
          <w:p w14:paraId="557C1C28" w14:textId="77777777" w:rsidR="00881B69" w:rsidRDefault="00881B6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6AAA5D50" w14:textId="77777777" w:rsidR="00881B69" w:rsidRDefault="00881B6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05" w:type="pct"/>
            <w:vAlign w:val="center"/>
          </w:tcPr>
          <w:p w14:paraId="1600A225" w14:textId="77777777" w:rsidR="00881B69" w:rsidRDefault="00881B6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228CFC0F" w14:textId="77777777" w:rsidR="00881B69" w:rsidRDefault="00881B6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881B69" w14:paraId="21F52753" w14:textId="77777777">
        <w:trPr>
          <w:trHeight w:val="382"/>
          <w:jc w:val="center"/>
        </w:trPr>
        <w:tc>
          <w:tcPr>
            <w:tcW w:w="364" w:type="pct"/>
            <w:vAlign w:val="center"/>
          </w:tcPr>
          <w:p w14:paraId="587CAB73" w14:textId="77777777" w:rsidR="00881B69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164" w:type="pct"/>
            <w:vAlign w:val="center"/>
          </w:tcPr>
          <w:p w14:paraId="6FD73DF8" w14:textId="77777777" w:rsidR="00881B69" w:rsidRDefault="00881B6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89" w:type="pct"/>
            <w:vAlign w:val="center"/>
          </w:tcPr>
          <w:p w14:paraId="04A9C77D" w14:textId="77777777" w:rsidR="00881B69" w:rsidRDefault="00881B69">
            <w:pPr>
              <w:widowControl/>
              <w:ind w:firstLineChars="200" w:firstLine="442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2" w:type="pct"/>
            <w:vAlign w:val="center"/>
          </w:tcPr>
          <w:p w14:paraId="054A4FFC" w14:textId="77777777" w:rsidR="00881B69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cs="宋体" w:hint="eastAsia"/>
                <w:szCs w:val="21"/>
              </w:rPr>
              <w:t>1</w:t>
            </w:r>
          </w:p>
        </w:tc>
        <w:tc>
          <w:tcPr>
            <w:tcW w:w="838" w:type="pct"/>
            <w:vAlign w:val="center"/>
          </w:tcPr>
          <w:p w14:paraId="0F5AD1A7" w14:textId="77777777" w:rsidR="00881B69" w:rsidRDefault="00881B6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06AB8F00" w14:textId="77777777" w:rsidR="00881B69" w:rsidRDefault="00881B6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05" w:type="pct"/>
            <w:vAlign w:val="center"/>
          </w:tcPr>
          <w:p w14:paraId="685FF1BA" w14:textId="77777777" w:rsidR="00881B69" w:rsidRDefault="00881B6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60C76C01" w14:textId="77777777" w:rsidR="00881B69" w:rsidRDefault="00881B6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881B69" w14:paraId="5E37D902" w14:textId="77777777">
        <w:trPr>
          <w:trHeight w:val="382"/>
          <w:jc w:val="center"/>
        </w:trPr>
        <w:tc>
          <w:tcPr>
            <w:tcW w:w="364" w:type="pct"/>
            <w:vAlign w:val="center"/>
          </w:tcPr>
          <w:p w14:paraId="32AC0EF8" w14:textId="77777777" w:rsidR="00881B69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cs="宋体" w:hint="eastAsia"/>
                <w:szCs w:val="21"/>
              </w:rPr>
              <w:t>...</w:t>
            </w:r>
          </w:p>
        </w:tc>
        <w:tc>
          <w:tcPr>
            <w:tcW w:w="1164" w:type="pct"/>
            <w:vAlign w:val="center"/>
          </w:tcPr>
          <w:p w14:paraId="38CD7E36" w14:textId="77777777" w:rsidR="00881B69" w:rsidRDefault="00881B6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89" w:type="pct"/>
            <w:vAlign w:val="center"/>
          </w:tcPr>
          <w:p w14:paraId="33B7959A" w14:textId="77777777" w:rsidR="00881B69" w:rsidRDefault="00881B69">
            <w:pPr>
              <w:widowControl/>
              <w:ind w:firstLineChars="200" w:firstLine="44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12" w:type="pct"/>
            <w:vAlign w:val="center"/>
          </w:tcPr>
          <w:p w14:paraId="0B925AC4" w14:textId="77777777" w:rsidR="00881B69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cs="宋体" w:hint="eastAsia"/>
                <w:szCs w:val="21"/>
              </w:rPr>
              <w:t>1</w:t>
            </w:r>
          </w:p>
        </w:tc>
        <w:tc>
          <w:tcPr>
            <w:tcW w:w="838" w:type="pct"/>
            <w:vAlign w:val="center"/>
          </w:tcPr>
          <w:p w14:paraId="1956C722" w14:textId="77777777" w:rsidR="00881B69" w:rsidRDefault="00881B6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75C7651A" w14:textId="77777777" w:rsidR="00881B69" w:rsidRDefault="00881B6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05" w:type="pct"/>
            <w:vAlign w:val="center"/>
          </w:tcPr>
          <w:p w14:paraId="45022E55" w14:textId="77777777" w:rsidR="00881B69" w:rsidRDefault="00881B6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03351D2A" w14:textId="77777777" w:rsidR="00881B69" w:rsidRDefault="00881B6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881B69" w14:paraId="6F9EB0FA" w14:textId="77777777">
        <w:trPr>
          <w:trHeight w:val="382"/>
          <w:jc w:val="center"/>
        </w:trPr>
        <w:tc>
          <w:tcPr>
            <w:tcW w:w="364" w:type="pct"/>
            <w:vAlign w:val="center"/>
          </w:tcPr>
          <w:p w14:paraId="000FFCC5" w14:textId="77777777" w:rsidR="00881B69" w:rsidRDefault="00000000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总价</w:t>
            </w:r>
          </w:p>
        </w:tc>
        <w:tc>
          <w:tcPr>
            <w:tcW w:w="1164" w:type="pct"/>
            <w:vAlign w:val="center"/>
          </w:tcPr>
          <w:p w14:paraId="2871CAA3" w14:textId="77777777" w:rsidR="00881B69" w:rsidRDefault="00881B6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89" w:type="pct"/>
            <w:vAlign w:val="center"/>
          </w:tcPr>
          <w:p w14:paraId="2A0D7F5F" w14:textId="77777777" w:rsidR="00881B69" w:rsidRDefault="00881B69">
            <w:pPr>
              <w:widowControl/>
              <w:ind w:firstLineChars="200" w:firstLine="44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12" w:type="pct"/>
            <w:vAlign w:val="center"/>
          </w:tcPr>
          <w:p w14:paraId="655E6E2E" w14:textId="77777777" w:rsidR="00881B69" w:rsidRDefault="00881B69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38" w:type="pct"/>
            <w:vAlign w:val="center"/>
          </w:tcPr>
          <w:p w14:paraId="1A8AA494" w14:textId="77777777" w:rsidR="00881B69" w:rsidRDefault="00881B6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18D532E8" w14:textId="77777777" w:rsidR="00881B69" w:rsidRDefault="00881B6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05" w:type="pct"/>
            <w:vAlign w:val="center"/>
          </w:tcPr>
          <w:p w14:paraId="7F4B7928" w14:textId="77777777" w:rsidR="00881B69" w:rsidRDefault="00881B6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076326C9" w14:textId="77777777" w:rsidR="00881B69" w:rsidRDefault="00881B6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</w:tbl>
    <w:p w14:paraId="5F2A7AFD" w14:textId="77777777" w:rsidR="00881B69" w:rsidRDefault="00881B69">
      <w:pPr>
        <w:jc w:val="left"/>
        <w:rPr>
          <w:rFonts w:ascii="宋体" w:eastAsia="宋体" w:hAnsi="宋体" w:cs="宋体" w:hint="eastAsia"/>
          <w:szCs w:val="21"/>
        </w:rPr>
      </w:pPr>
    </w:p>
    <w:p w14:paraId="10BAE3EA" w14:textId="77777777" w:rsidR="00881B69" w:rsidRDefault="00000000">
      <w:pPr>
        <w:jc w:val="left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1.兑换有效期：</w:t>
      </w:r>
    </w:p>
    <w:p w14:paraId="6B3EE532" w14:textId="77777777" w:rsidR="00881B69" w:rsidRDefault="00000000">
      <w:pPr>
        <w:jc w:val="left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2.兑换方式：</w:t>
      </w:r>
    </w:p>
    <w:p w14:paraId="1904DD8A" w14:textId="77777777" w:rsidR="00881B69" w:rsidRDefault="00000000">
      <w:pPr>
        <w:jc w:val="left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3.发货：单个或多个包裹</w:t>
      </w:r>
    </w:p>
    <w:p w14:paraId="0AE72B59" w14:textId="77777777" w:rsidR="00881B69" w:rsidRDefault="00000000">
      <w:pPr>
        <w:jc w:val="left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4.结算方式：</w:t>
      </w:r>
    </w:p>
    <w:p w14:paraId="456B4E5F" w14:textId="77777777" w:rsidR="00881B69" w:rsidRDefault="00000000">
      <w:pPr>
        <w:jc w:val="left"/>
        <w:rPr>
          <w:rFonts w:ascii="宋体" w:eastAsia="宋体" w:hAnsi="宋体" w:cs="Times New Roman" w:hint="eastAsia"/>
          <w:sz w:val="24"/>
        </w:rPr>
      </w:pPr>
      <w:r>
        <w:rPr>
          <w:rFonts w:ascii="宋体" w:eastAsia="宋体" w:hAnsi="宋体" w:cs="宋体" w:hint="eastAsia"/>
          <w:szCs w:val="21"/>
        </w:rPr>
        <w:t>4.其他注明事项：</w:t>
      </w:r>
    </w:p>
    <w:p w14:paraId="798484E9" w14:textId="77777777" w:rsidR="00881B69" w:rsidRDefault="00000000">
      <w:pPr>
        <w:spacing w:line="360" w:lineRule="auto"/>
        <w:ind w:firstLineChars="200" w:firstLine="480"/>
        <w:jc w:val="right"/>
        <w:rPr>
          <w:rFonts w:ascii="宋体" w:eastAsia="宋体" w:hAnsi="宋体" w:cs="Times New Roman" w:hint="eastAsia"/>
          <w:sz w:val="24"/>
        </w:rPr>
      </w:pPr>
      <w:r>
        <w:rPr>
          <w:rFonts w:ascii="宋体" w:eastAsia="宋体" w:hAnsi="宋体" w:cs="Times New Roman" w:hint="eastAsia"/>
          <w:sz w:val="24"/>
        </w:rPr>
        <w:t>响应方（盖公章）：</w:t>
      </w:r>
      <w:r>
        <w:rPr>
          <w:rFonts w:cs="Times New Roman" w:hint="eastAsia"/>
          <w:sz w:val="24"/>
        </w:rPr>
        <w:t>XXX</w:t>
      </w:r>
    </w:p>
    <w:p w14:paraId="7194A25F" w14:textId="77777777" w:rsidR="00881B69" w:rsidRDefault="00000000">
      <w:pPr>
        <w:jc w:val="right"/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Times New Roman" w:hint="eastAsia"/>
          <w:sz w:val="24"/>
        </w:rPr>
        <w:t>日期：2026年</w:t>
      </w:r>
      <w:r>
        <w:rPr>
          <w:rFonts w:cs="Times New Roman" w:hint="eastAsia"/>
          <w:sz w:val="24"/>
        </w:rPr>
        <w:t>X</w:t>
      </w:r>
      <w:r>
        <w:rPr>
          <w:rFonts w:ascii="宋体" w:eastAsia="宋体" w:hAnsi="宋体" w:cs="Times New Roman" w:hint="eastAsia"/>
          <w:sz w:val="24"/>
        </w:rPr>
        <w:t>月</w:t>
      </w:r>
      <w:r>
        <w:rPr>
          <w:rFonts w:cs="Times New Roman" w:hint="eastAsia"/>
          <w:sz w:val="24"/>
        </w:rPr>
        <w:t>X</w:t>
      </w:r>
      <w:r>
        <w:rPr>
          <w:rFonts w:ascii="宋体" w:eastAsia="宋体" w:hAnsi="宋体" w:cs="Times New Roman" w:hint="eastAsia"/>
          <w:sz w:val="24"/>
        </w:rPr>
        <w:t>日</w:t>
      </w:r>
    </w:p>
    <w:sectPr w:rsidR="00881B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F0F799"/>
    <w:multiLevelType w:val="singleLevel"/>
    <w:tmpl w:val="9DF0F79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527109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U0N2Q4MjgxYmNiMGY0ZTM4OWY1NTA1YWFmYWIxNDIifQ=="/>
  </w:docVars>
  <w:rsids>
    <w:rsidRoot w:val="5AEB2D72"/>
    <w:rsid w:val="00881B69"/>
    <w:rsid w:val="00A93152"/>
    <w:rsid w:val="00C65433"/>
    <w:rsid w:val="02644FA1"/>
    <w:rsid w:val="0875136C"/>
    <w:rsid w:val="09413B41"/>
    <w:rsid w:val="0AB86A22"/>
    <w:rsid w:val="0ED61E66"/>
    <w:rsid w:val="10FC1E30"/>
    <w:rsid w:val="1125718B"/>
    <w:rsid w:val="1283439D"/>
    <w:rsid w:val="1A3F3EAF"/>
    <w:rsid w:val="1D340089"/>
    <w:rsid w:val="21D9294E"/>
    <w:rsid w:val="23A22211"/>
    <w:rsid w:val="24955520"/>
    <w:rsid w:val="27184DA1"/>
    <w:rsid w:val="27BE3BB6"/>
    <w:rsid w:val="2CA4792B"/>
    <w:rsid w:val="3005345E"/>
    <w:rsid w:val="35944B65"/>
    <w:rsid w:val="3FDA5717"/>
    <w:rsid w:val="427F3D67"/>
    <w:rsid w:val="47FB0195"/>
    <w:rsid w:val="4A8C77D9"/>
    <w:rsid w:val="50E517A3"/>
    <w:rsid w:val="59C77A9D"/>
    <w:rsid w:val="59DD74BB"/>
    <w:rsid w:val="5AEB2D72"/>
    <w:rsid w:val="5B773733"/>
    <w:rsid w:val="5B8A6FA0"/>
    <w:rsid w:val="5C473E67"/>
    <w:rsid w:val="6094553E"/>
    <w:rsid w:val="60B349C5"/>
    <w:rsid w:val="673739FB"/>
    <w:rsid w:val="69200B39"/>
    <w:rsid w:val="70E2064D"/>
    <w:rsid w:val="73CB446B"/>
    <w:rsid w:val="76430996"/>
    <w:rsid w:val="7B2309F5"/>
    <w:rsid w:val="7B6B0973"/>
    <w:rsid w:val="7D7B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F5B774"/>
  <w15:docId w15:val="{BA8AFD9A-372C-481C-9D00-9C9F5A5D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autoRedefine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</dc:creator>
  <cp:lastModifiedBy>SIOC</cp:lastModifiedBy>
  <cp:revision>2</cp:revision>
  <dcterms:created xsi:type="dcterms:W3CDTF">2026-05-09T02:13:00Z</dcterms:created>
  <dcterms:modified xsi:type="dcterms:W3CDTF">2026-05-09T02:13:00Z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BE1D5BE93E29458BBC5152C29B9AE5AA_13</vt:lpwstr>
  </property>
  <property fmtid="{D5CDD505-2E9C-101B-9397-08002B2CF9AE}" pid="4" name="KSOTemplateDocerSaveRecord">
    <vt:lpwstr>eyJoZGlkIjoiZmU0N2Q4MjgxYmNiMGY0ZTM4OWY1NTA1YWFmYWIxNDIiLCJ1c2VySWQiOiIzNTIyODM1NTAifQ==</vt:lpwstr>
  </property>
</Properties>
</file>